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8D" w:rsidRPr="00010D8D" w:rsidRDefault="002D6A34" w:rsidP="00010D8D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10D8D">
        <w:rPr>
          <w:rStyle w:val="a3"/>
          <w:rFonts w:ascii="Times New Roman" w:hAnsi="Times New Roman" w:cs="Times New Roman"/>
          <w:sz w:val="28"/>
          <w:szCs w:val="28"/>
        </w:rPr>
        <w:t>СОСТАВ СОВЕТА</w:t>
      </w:r>
    </w:p>
    <w:p w:rsidR="002D6A34" w:rsidRPr="00010D8D" w:rsidRDefault="00010D8D" w:rsidP="00010D8D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10D8D">
        <w:rPr>
          <w:rStyle w:val="a3"/>
          <w:rFonts w:ascii="Times New Roman" w:hAnsi="Times New Roman" w:cs="Times New Roman"/>
          <w:sz w:val="28"/>
          <w:szCs w:val="28"/>
        </w:rPr>
        <w:t>ШКОЛЬНОГО СПОРТИВНОГО КЛУБА «ЮНОСТЬ</w:t>
      </w:r>
      <w:r w:rsidR="002D6A34" w:rsidRPr="00010D8D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010D8D" w:rsidRPr="00010D8D" w:rsidRDefault="00E27CDB" w:rsidP="00010D8D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на 2024-2025</w:t>
      </w:r>
      <w:r w:rsidR="00010D8D" w:rsidRPr="00010D8D">
        <w:rPr>
          <w:rStyle w:val="a3"/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10D8D" w:rsidRDefault="00010D8D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D6A34" w:rsidRPr="00010D8D" w:rsidRDefault="002D6A34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0FD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Якубова Аида </w:t>
      </w:r>
      <w:proofErr w:type="spellStart"/>
      <w:r w:rsidR="00A30FDA">
        <w:rPr>
          <w:rStyle w:val="a3"/>
          <w:rFonts w:ascii="Times New Roman" w:hAnsi="Times New Roman" w:cs="Times New Roman"/>
          <w:b w:val="0"/>
          <w:sz w:val="28"/>
          <w:szCs w:val="28"/>
        </w:rPr>
        <w:t>Мухаметовна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 </w:t>
      </w: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noBreakHyphen/>
        <w:t xml:space="preserve"> заместитель директора по ВР</w:t>
      </w:r>
    </w:p>
    <w:p w:rsidR="002D6A34" w:rsidRPr="00010D8D" w:rsidRDefault="00A30FDA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Нурмухаметов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Мурза Муратович </w:t>
      </w:r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-  председатель  ШСК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учитель ФК</w:t>
      </w:r>
    </w:p>
    <w:p w:rsidR="00D04DD1" w:rsidRPr="00010D8D" w:rsidRDefault="00E27CDB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27CDB">
        <w:rPr>
          <w:rStyle w:val="a3"/>
          <w:rFonts w:ascii="Times New Roman" w:hAnsi="Times New Roman" w:cs="Times New Roman"/>
          <w:b w:val="0"/>
          <w:sz w:val="24"/>
          <w:szCs w:val="24"/>
        </w:rPr>
        <w:t>ШАХМУРАТОВА ГУЛЬНАРА АЙДОГДЫЕВНА</w:t>
      </w:r>
      <w:r w:rsidR="00D04DD1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педагог </w:t>
      </w:r>
      <w:proofErr w:type="gramStart"/>
      <w:r w:rsidR="00D04DD1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</w:p>
    <w:p w:rsidR="002D6A34" w:rsidRPr="00010D8D" w:rsidRDefault="00E27CDB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27CDB">
        <w:rPr>
          <w:rStyle w:val="a3"/>
          <w:rFonts w:ascii="Times New Roman" w:hAnsi="Times New Roman" w:cs="Times New Roman"/>
          <w:b w:val="0"/>
          <w:sz w:val="24"/>
          <w:szCs w:val="24"/>
        </w:rPr>
        <w:t>МАВЛИТОВ АЛАН</w:t>
      </w:r>
      <w:r w:rsidR="00A30FD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DD1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– учащийся 10 класса</w:t>
      </w:r>
    </w:p>
    <w:p w:rsidR="002D6A34" w:rsidRPr="00010D8D" w:rsidRDefault="00E27CDB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Кикичева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Диана</w:t>
      </w: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77B56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– учащийся </w:t>
      </w:r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9 класса</w:t>
      </w:r>
    </w:p>
    <w:p w:rsidR="002D6A34" w:rsidRPr="00010D8D" w:rsidRDefault="00E27CDB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Фахритдинова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Эвелина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– учащийся 8 класса</w:t>
      </w:r>
    </w:p>
    <w:p w:rsidR="002D6A34" w:rsidRPr="00010D8D" w:rsidRDefault="00E27CDB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Оразов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Иналь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77B56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– учащийся 7</w:t>
      </w:r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класса</w:t>
      </w:r>
    </w:p>
    <w:p w:rsidR="002D6A34" w:rsidRPr="00010D8D" w:rsidRDefault="00E27CDB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Одеков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Файсал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77B56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– учащийся 6</w:t>
      </w:r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класса</w:t>
      </w:r>
    </w:p>
    <w:p w:rsidR="002D6A34" w:rsidRPr="00010D8D" w:rsidRDefault="002D6A34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CDB" w:rsidRPr="00E27CDB">
        <w:rPr>
          <w:rStyle w:val="a3"/>
          <w:rFonts w:ascii="Times New Roman" w:hAnsi="Times New Roman" w:cs="Times New Roman"/>
          <w:b w:val="0"/>
          <w:sz w:val="24"/>
          <w:szCs w:val="24"/>
        </w:rPr>
        <w:t>ХАДЖИЯКУБОВ АЛИБЕК</w:t>
      </w: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у</w:t>
      </w:r>
      <w:r w:rsidR="00010D8D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чащая</w:t>
      </w:r>
      <w:r w:rsidR="00777B56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ся 5</w:t>
      </w: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класса</w:t>
      </w:r>
    </w:p>
    <w:p w:rsidR="00545118" w:rsidRPr="00243120" w:rsidRDefault="00545118" w:rsidP="00010D8D"/>
    <w:sectPr w:rsidR="00545118" w:rsidRPr="00243120" w:rsidSect="0054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2"/>
    <w:multiLevelType w:val="multilevel"/>
    <w:tmpl w:val="F2207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6A34"/>
    <w:rsid w:val="00010D8D"/>
    <w:rsid w:val="00243120"/>
    <w:rsid w:val="002D6A34"/>
    <w:rsid w:val="00346039"/>
    <w:rsid w:val="004520A6"/>
    <w:rsid w:val="00545118"/>
    <w:rsid w:val="00692E4B"/>
    <w:rsid w:val="00777B56"/>
    <w:rsid w:val="00823BA3"/>
    <w:rsid w:val="00A30FDA"/>
    <w:rsid w:val="00CF123C"/>
    <w:rsid w:val="00D04DD1"/>
    <w:rsid w:val="00E2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2D6A3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A928-F1B0-4561-B950-60C7B6D0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</dc:creator>
  <cp:lastModifiedBy>Dzhanaeva</cp:lastModifiedBy>
  <cp:revision>2</cp:revision>
  <dcterms:created xsi:type="dcterms:W3CDTF">2024-10-28T13:26:00Z</dcterms:created>
  <dcterms:modified xsi:type="dcterms:W3CDTF">2024-10-28T13:26:00Z</dcterms:modified>
</cp:coreProperties>
</file>