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85" w:rsidRDefault="00E27A85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</w:t>
      </w:r>
    </w:p>
    <w:p w:rsidR="00E27A85" w:rsidRDefault="00E27A85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работы Центра образования естественно – научной</w:t>
      </w:r>
    </w:p>
    <w:p w:rsidR="00E27A85" w:rsidRDefault="00E27A85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технологической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направленностей «Точка роста»</w:t>
      </w:r>
    </w:p>
    <w:p w:rsidR="00E27A85" w:rsidRDefault="00E27A85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базе  МКОУ СОШ №16 аул Малый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Барханчак</w:t>
      </w:r>
      <w:proofErr w:type="spellEnd"/>
    </w:p>
    <w:p w:rsidR="00E27A85" w:rsidRDefault="007303D6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период</w:t>
      </w:r>
      <w:r w:rsidR="00CD4B90">
        <w:rPr>
          <w:rFonts w:ascii="Times New Roman" w:eastAsia="Times New Roman" w:hAnsi="Times New Roman" w:cs="Times New Roman"/>
          <w:sz w:val="24"/>
        </w:rPr>
        <w:t xml:space="preserve"> с </w:t>
      </w:r>
      <w:r w:rsidR="00E71610">
        <w:rPr>
          <w:rFonts w:ascii="Times New Roman" w:eastAsia="Times New Roman" w:hAnsi="Times New Roman" w:cs="Times New Roman"/>
          <w:sz w:val="24"/>
        </w:rPr>
        <w:t xml:space="preserve"> 02.05</w:t>
      </w:r>
      <w:r w:rsidR="0063105F">
        <w:rPr>
          <w:rFonts w:ascii="Times New Roman" w:eastAsia="Times New Roman" w:hAnsi="Times New Roman" w:cs="Times New Roman"/>
          <w:sz w:val="24"/>
        </w:rPr>
        <w:t>.2024 г.</w:t>
      </w:r>
      <w:r w:rsidR="000E3096">
        <w:rPr>
          <w:rFonts w:ascii="Times New Roman" w:eastAsia="Times New Roman" w:hAnsi="Times New Roman" w:cs="Times New Roman"/>
          <w:sz w:val="24"/>
        </w:rPr>
        <w:t xml:space="preserve"> </w:t>
      </w:r>
      <w:r w:rsidR="00E71610">
        <w:rPr>
          <w:rFonts w:ascii="Times New Roman" w:eastAsia="Times New Roman" w:hAnsi="Times New Roman" w:cs="Times New Roman"/>
          <w:sz w:val="24"/>
        </w:rPr>
        <w:t>по 01.06</w:t>
      </w:r>
      <w:bookmarkStart w:id="0" w:name="_GoBack"/>
      <w:bookmarkEnd w:id="0"/>
      <w:r w:rsidR="00CD4B90">
        <w:rPr>
          <w:rFonts w:ascii="Times New Roman" w:eastAsia="Times New Roman" w:hAnsi="Times New Roman" w:cs="Times New Roman"/>
          <w:sz w:val="24"/>
        </w:rPr>
        <w:t>.2024 г.</w:t>
      </w:r>
    </w:p>
    <w:p w:rsidR="00E27A85" w:rsidRDefault="00E27A85" w:rsidP="00E27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3544"/>
      </w:tblGrid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701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7A8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3544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7A85">
              <w:rPr>
                <w:rFonts w:ascii="Times New Roman" w:eastAsia="Times New Roman" w:hAnsi="Times New Roman" w:cs="Times New Roman"/>
                <w:sz w:val="24"/>
              </w:rPr>
              <w:t>Информация в СМИ</w:t>
            </w:r>
          </w:p>
        </w:tc>
        <w:tc>
          <w:tcPr>
            <w:tcW w:w="3544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7A85">
              <w:rPr>
                <w:rFonts w:ascii="Times New Roman" w:eastAsia="Times New Roman" w:hAnsi="Times New Roman" w:cs="Times New Roman"/>
                <w:sz w:val="24"/>
              </w:rPr>
              <w:t>Ссылка</w:t>
            </w:r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Default="00FC39E9" w:rsidP="00AC43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39E9">
              <w:rPr>
                <w:rFonts w:ascii="Times New Roman" w:eastAsia="Times New Roman" w:hAnsi="Times New Roman" w:cs="Times New Roman"/>
                <w:sz w:val="24"/>
              </w:rPr>
              <w:t xml:space="preserve">Кружковая деятельность «Мастерская компьютерной </w:t>
            </w:r>
            <w:proofErr w:type="spellStart"/>
            <w:r w:rsidRPr="00FC39E9">
              <w:rPr>
                <w:rFonts w:ascii="Times New Roman" w:eastAsia="Times New Roman" w:hAnsi="Times New Roman" w:cs="Times New Roman"/>
                <w:sz w:val="24"/>
              </w:rPr>
              <w:t>графики»</w:t>
            </w:r>
            <w:proofErr w:type="gramStart"/>
            <w:r w:rsidRPr="00FC39E9">
              <w:rPr>
                <w:rFonts w:ascii="Times New Roman" w:eastAsia="Times New Roman" w:hAnsi="Times New Roman" w:cs="Times New Roman"/>
                <w:sz w:val="24"/>
              </w:rPr>
              <w:t>.О</w:t>
            </w:r>
            <w:proofErr w:type="gramEnd"/>
            <w:r w:rsidRPr="00FC39E9">
              <w:rPr>
                <w:rFonts w:ascii="Times New Roman" w:eastAsia="Times New Roman" w:hAnsi="Times New Roman" w:cs="Times New Roman"/>
                <w:sz w:val="24"/>
              </w:rPr>
              <w:t>бучающиеся</w:t>
            </w:r>
            <w:proofErr w:type="spellEnd"/>
            <w:r w:rsidRPr="00FC39E9">
              <w:rPr>
                <w:rFonts w:ascii="Times New Roman" w:eastAsia="Times New Roman" w:hAnsi="Times New Roman" w:cs="Times New Roman"/>
                <w:sz w:val="24"/>
              </w:rPr>
              <w:t xml:space="preserve"> 5 класса.</w:t>
            </w:r>
            <w:r w:rsidRPr="00FC39E9">
              <w:rPr>
                <w:rFonts w:ascii="Times New Roman" w:eastAsia="Times New Roman" w:hAnsi="Times New Roman" w:cs="Times New Roman"/>
                <w:sz w:val="24"/>
              </w:rPr>
              <w:br/>
              <w:t xml:space="preserve">Тема: Использование </w:t>
            </w:r>
            <w:proofErr w:type="spellStart"/>
            <w:r w:rsidRPr="00FC39E9">
              <w:rPr>
                <w:rFonts w:ascii="Times New Roman" w:eastAsia="Times New Roman" w:hAnsi="Times New Roman" w:cs="Times New Roman"/>
                <w:sz w:val="24"/>
              </w:rPr>
              <w:t>фильтров</w:t>
            </w:r>
            <w:proofErr w:type="gramStart"/>
            <w:r w:rsidRPr="00FC39E9"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 w:rsidRPr="00FC39E9">
              <w:rPr>
                <w:rFonts w:ascii="Times New Roman" w:eastAsia="Times New Roman" w:hAnsi="Times New Roman" w:cs="Times New Roman"/>
                <w:sz w:val="24"/>
              </w:rPr>
              <w:t>резы</w:t>
            </w:r>
            <w:proofErr w:type="spellEnd"/>
            <w:r w:rsidRPr="00FC39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C39E9" w:rsidRPr="00B44DA8" w:rsidRDefault="00FC39E9" w:rsidP="00AC43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39E9"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 дополнительного образования: </w:t>
            </w:r>
            <w:proofErr w:type="spellStart"/>
            <w:r w:rsidRPr="00FC39E9">
              <w:rPr>
                <w:rFonts w:ascii="Times New Roman" w:eastAsia="Times New Roman" w:hAnsi="Times New Roman" w:cs="Times New Roman"/>
                <w:sz w:val="24"/>
              </w:rPr>
              <w:t>Шахмуратова</w:t>
            </w:r>
            <w:proofErr w:type="spellEnd"/>
            <w:r w:rsidRPr="00FC39E9">
              <w:rPr>
                <w:rFonts w:ascii="Times New Roman" w:eastAsia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3544" w:type="dxa"/>
          </w:tcPr>
          <w:p w:rsidR="001652E1" w:rsidRPr="00B44DA8" w:rsidRDefault="00E71610" w:rsidP="00B44DA8">
            <w:hyperlink r:id="rId6" w:history="1">
              <w:r w:rsidR="005F6A1B" w:rsidRPr="00A019FB">
                <w:rPr>
                  <w:rStyle w:val="a4"/>
                </w:rPr>
                <w:t>https://vk.com/wall711570074_630</w:t>
              </w:r>
            </w:hyperlink>
            <w:r w:rsidR="005F6A1B">
              <w:t xml:space="preserve"> </w:t>
            </w:r>
            <w:r w:rsidR="001652E1">
              <w:t xml:space="preserve"> </w:t>
            </w:r>
            <w:r w:rsidR="001652E1" w:rsidRPr="00B44DA8">
              <w:t xml:space="preserve"> </w:t>
            </w:r>
          </w:p>
          <w:p w:rsidR="001652E1" w:rsidRPr="00B44DA8" w:rsidRDefault="001652E1" w:rsidP="00B44DA8">
            <w:r w:rsidRPr="00B44DA8">
              <w:t xml:space="preserve">   </w:t>
            </w:r>
          </w:p>
          <w:p w:rsidR="001652E1" w:rsidRPr="00B44DA8" w:rsidRDefault="001652E1" w:rsidP="00B44DA8"/>
          <w:p w:rsidR="001652E1" w:rsidRPr="00B44DA8" w:rsidRDefault="001652E1" w:rsidP="00B44DA8"/>
          <w:p w:rsidR="001652E1" w:rsidRDefault="00E71610" w:rsidP="00B44DA8">
            <w:hyperlink r:id="rId7">
              <w:r w:rsidR="001652E1" w:rsidRPr="00B44DA8">
                <w:rPr>
                  <w:rStyle w:val="a4"/>
                </w:rPr>
                <w:t>https://t.me/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TR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16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C936B5" w:rsidRPr="00C936B5" w:rsidRDefault="00C936B5" w:rsidP="00C936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Кружок </w:t>
            </w:r>
            <w:r w:rsidRPr="00C936B5">
              <w:rPr>
                <w:rFonts w:ascii="Times New Roman" w:eastAsia="Times New Roman" w:hAnsi="Times New Roman" w:cs="Times New Roman"/>
                <w:sz w:val="24"/>
              </w:rPr>
              <w:t>"Мир увлекательных открытий".</w:t>
            </w:r>
            <w:r w:rsidRPr="00C936B5">
              <w:rPr>
                <w:rFonts w:ascii="Times New Roman" w:eastAsia="Times New Roman" w:hAnsi="Times New Roman" w:cs="Times New Roman"/>
                <w:sz w:val="24"/>
              </w:rPr>
              <w:br/>
              <w:t>Эксперимент  с использованием цифрового датчика расстояния : какой груз катится под горку быстрее и дальше - тот, чт</w:t>
            </w:r>
            <w:r w:rsidR="006B2D71">
              <w:rPr>
                <w:rFonts w:ascii="Times New Roman" w:eastAsia="Times New Roman" w:hAnsi="Times New Roman" w:cs="Times New Roman"/>
                <w:sz w:val="24"/>
              </w:rPr>
              <w:t>о тяжелее</w:t>
            </w:r>
            <w:proofErr w:type="gramStart"/>
            <w:r w:rsidR="006B2D71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="006B2D71">
              <w:rPr>
                <w:rFonts w:ascii="Times New Roman" w:eastAsia="Times New Roman" w:hAnsi="Times New Roman" w:cs="Times New Roman"/>
                <w:sz w:val="24"/>
              </w:rPr>
              <w:t xml:space="preserve"> или тот, что легче?</w:t>
            </w:r>
            <w:r w:rsidRPr="00C936B5"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Преподаватель: </w:t>
            </w:r>
            <w:proofErr w:type="spellStart"/>
            <w:r w:rsidRPr="00C936B5">
              <w:rPr>
                <w:rFonts w:ascii="Times New Roman" w:eastAsia="Times New Roman" w:hAnsi="Times New Roman" w:cs="Times New Roman"/>
                <w:sz w:val="24"/>
              </w:rPr>
              <w:t>Исхакова</w:t>
            </w:r>
            <w:proofErr w:type="spellEnd"/>
            <w:r w:rsidRPr="00C936B5">
              <w:rPr>
                <w:rFonts w:ascii="Times New Roman" w:eastAsia="Times New Roman" w:hAnsi="Times New Roman" w:cs="Times New Roman"/>
                <w:sz w:val="24"/>
              </w:rPr>
              <w:t xml:space="preserve"> З.К.</w:t>
            </w:r>
          </w:p>
          <w:p w:rsidR="001652E1" w:rsidRPr="00B44DA8" w:rsidRDefault="00E71610" w:rsidP="00C936B5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8" w:history="1">
              <w:r w:rsidR="00C936B5" w:rsidRPr="00C936B5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br/>
              </w:r>
            </w:hyperlink>
          </w:p>
        </w:tc>
        <w:tc>
          <w:tcPr>
            <w:tcW w:w="3544" w:type="dxa"/>
          </w:tcPr>
          <w:p w:rsidR="001652E1" w:rsidRPr="00B44DA8" w:rsidRDefault="00E71610" w:rsidP="00B44DA8">
            <w:hyperlink r:id="rId9" w:history="1">
              <w:r w:rsidR="005F6A1B" w:rsidRPr="00A019FB">
                <w:rPr>
                  <w:rStyle w:val="a4"/>
                </w:rPr>
                <w:t>https://vk.com/wall711570074_635</w:t>
              </w:r>
            </w:hyperlink>
            <w:r w:rsidR="005F6A1B">
              <w:t xml:space="preserve"> </w:t>
            </w:r>
            <w:r w:rsidR="001652E1">
              <w:t xml:space="preserve"> </w:t>
            </w:r>
          </w:p>
          <w:p w:rsidR="001652E1" w:rsidRPr="00B44DA8" w:rsidRDefault="001652E1" w:rsidP="00B44DA8">
            <w:r w:rsidRPr="00B44DA8">
              <w:t xml:space="preserve">   </w:t>
            </w:r>
          </w:p>
          <w:p w:rsidR="001652E1" w:rsidRPr="00B44DA8" w:rsidRDefault="001652E1" w:rsidP="00B44DA8"/>
          <w:p w:rsidR="001652E1" w:rsidRPr="00B44DA8" w:rsidRDefault="001652E1" w:rsidP="00B44DA8"/>
          <w:p w:rsidR="001652E1" w:rsidRDefault="00E71610" w:rsidP="00B44DA8">
            <w:hyperlink r:id="rId10">
              <w:r w:rsidR="001652E1" w:rsidRPr="00B44DA8">
                <w:rPr>
                  <w:rStyle w:val="a4"/>
                </w:rPr>
                <w:t>https://t.me/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TR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16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B44DA8" w:rsidRDefault="00634D19" w:rsidP="00AC43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34D19">
              <w:rPr>
                <w:rFonts w:ascii="Times New Roman" w:eastAsia="Times New Roman" w:hAnsi="Times New Roman" w:cs="Times New Roman"/>
                <w:sz w:val="24"/>
              </w:rPr>
              <w:t xml:space="preserve">Внеурочная деятельность по </w:t>
            </w:r>
            <w:proofErr w:type="spellStart"/>
            <w:r w:rsidRPr="00634D19">
              <w:rPr>
                <w:rFonts w:ascii="Times New Roman" w:eastAsia="Times New Roman" w:hAnsi="Times New Roman" w:cs="Times New Roman"/>
                <w:sz w:val="24"/>
              </w:rPr>
              <w:t>биологии"Тайны</w:t>
            </w:r>
            <w:proofErr w:type="spellEnd"/>
            <w:r w:rsidRPr="00634D19">
              <w:rPr>
                <w:rFonts w:ascii="Times New Roman" w:eastAsia="Times New Roman" w:hAnsi="Times New Roman" w:cs="Times New Roman"/>
                <w:sz w:val="24"/>
              </w:rPr>
              <w:t xml:space="preserve"> природы ",4 </w:t>
            </w:r>
            <w:proofErr w:type="spellStart"/>
            <w:r w:rsidRPr="00634D1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34D19">
              <w:rPr>
                <w:rFonts w:ascii="Times New Roman" w:eastAsia="Times New Roman" w:hAnsi="Times New Roman" w:cs="Times New Roman"/>
                <w:sz w:val="24"/>
              </w:rPr>
              <w:t xml:space="preserve"> . «Планета Земля знакомая и </w:t>
            </w:r>
            <w:proofErr w:type="spellStart"/>
            <w:r w:rsidRPr="00634D19">
              <w:rPr>
                <w:rFonts w:ascii="Times New Roman" w:eastAsia="Times New Roman" w:hAnsi="Times New Roman" w:cs="Times New Roman"/>
                <w:sz w:val="24"/>
              </w:rPr>
              <w:t>незнакомая</w:t>
            </w:r>
            <w:proofErr w:type="gramStart"/>
            <w:r w:rsidRPr="00634D19"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 w:rsidRPr="00634D19">
              <w:rPr>
                <w:rFonts w:ascii="Times New Roman" w:eastAsia="Times New Roman" w:hAnsi="Times New Roman" w:cs="Times New Roman"/>
                <w:sz w:val="24"/>
              </w:rPr>
              <w:t>улканические</w:t>
            </w:r>
            <w:proofErr w:type="spellEnd"/>
            <w:r w:rsidRPr="00634D19">
              <w:rPr>
                <w:rFonts w:ascii="Times New Roman" w:eastAsia="Times New Roman" w:hAnsi="Times New Roman" w:cs="Times New Roman"/>
                <w:sz w:val="24"/>
              </w:rPr>
              <w:t xml:space="preserve"> загадки».</w:t>
            </w:r>
            <w:r w:rsidRPr="00634D19"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Преподаватель-организатор биологии </w:t>
            </w:r>
            <w:proofErr w:type="spellStart"/>
            <w:r w:rsidRPr="00634D19">
              <w:rPr>
                <w:rFonts w:ascii="Times New Roman" w:eastAsia="Times New Roman" w:hAnsi="Times New Roman" w:cs="Times New Roman"/>
                <w:sz w:val="24"/>
              </w:rPr>
              <w:t>Айчаракова</w:t>
            </w:r>
            <w:proofErr w:type="spellEnd"/>
            <w:r w:rsidRPr="00634D19">
              <w:rPr>
                <w:rFonts w:ascii="Times New Roman" w:eastAsia="Times New Roman" w:hAnsi="Times New Roman" w:cs="Times New Roman"/>
                <w:sz w:val="24"/>
              </w:rPr>
              <w:t xml:space="preserve"> З.Ф.</w:t>
            </w:r>
          </w:p>
        </w:tc>
        <w:tc>
          <w:tcPr>
            <w:tcW w:w="3544" w:type="dxa"/>
          </w:tcPr>
          <w:p w:rsidR="001652E1" w:rsidRPr="00B44DA8" w:rsidRDefault="00E71610" w:rsidP="00B44DA8">
            <w:hyperlink r:id="rId11" w:history="1">
              <w:r w:rsidR="00B963C6" w:rsidRPr="00A019FB">
                <w:rPr>
                  <w:rStyle w:val="a4"/>
                </w:rPr>
                <w:t>https://vk.com/wall711570074_636</w:t>
              </w:r>
            </w:hyperlink>
            <w:r w:rsidR="00B963C6">
              <w:t xml:space="preserve"> </w:t>
            </w:r>
            <w:r w:rsidR="001652E1">
              <w:t xml:space="preserve"> </w:t>
            </w:r>
            <w:r w:rsidR="001652E1" w:rsidRPr="00B44DA8">
              <w:t xml:space="preserve"> </w:t>
            </w:r>
          </w:p>
          <w:p w:rsidR="001652E1" w:rsidRPr="00B44DA8" w:rsidRDefault="001652E1" w:rsidP="00B44DA8">
            <w:r w:rsidRPr="00B44DA8">
              <w:t xml:space="preserve">   </w:t>
            </w:r>
          </w:p>
          <w:p w:rsidR="001652E1" w:rsidRPr="00B44DA8" w:rsidRDefault="001652E1" w:rsidP="00B44DA8"/>
          <w:p w:rsidR="001652E1" w:rsidRPr="00B44DA8" w:rsidRDefault="001652E1" w:rsidP="00B44DA8"/>
          <w:p w:rsidR="001652E1" w:rsidRDefault="00E71610" w:rsidP="00B44DA8">
            <w:hyperlink r:id="rId12">
              <w:r w:rsidR="001652E1" w:rsidRPr="00B44DA8">
                <w:rPr>
                  <w:rStyle w:val="a4"/>
                </w:rPr>
                <w:t>https://t.me/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TR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16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Default="00634D19" w:rsidP="00AC43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34D19">
              <w:rPr>
                <w:rFonts w:ascii="Times New Roman" w:eastAsia="Times New Roman" w:hAnsi="Times New Roman" w:cs="Times New Roman"/>
                <w:sz w:val="24"/>
              </w:rPr>
              <w:t>Кружковая деятельность «Мастерская компьютерной графики».</w:t>
            </w:r>
            <w:r w:rsidRPr="00634D19"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 w:rsidRPr="00634D19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634D19">
              <w:rPr>
                <w:rFonts w:ascii="Times New Roman" w:eastAsia="Times New Roman" w:hAnsi="Times New Roman" w:cs="Times New Roman"/>
                <w:sz w:val="24"/>
              </w:rPr>
              <w:t xml:space="preserve"> 5 класса.</w:t>
            </w:r>
            <w:r w:rsidRPr="00634D19">
              <w:rPr>
                <w:rFonts w:ascii="Times New Roman" w:eastAsia="Times New Roman" w:hAnsi="Times New Roman" w:cs="Times New Roman"/>
                <w:sz w:val="24"/>
              </w:rPr>
              <w:br/>
              <w:t>Тема: Создание анимации. (Беседа</w:t>
            </w:r>
            <w:proofErr w:type="gramStart"/>
            <w:r w:rsidRPr="00634D19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634D19">
              <w:rPr>
                <w:rFonts w:ascii="Times New Roman" w:eastAsia="Times New Roman" w:hAnsi="Times New Roman" w:cs="Times New Roman"/>
                <w:sz w:val="24"/>
              </w:rPr>
              <w:t>Фронтальный опрос.)</w:t>
            </w:r>
          </w:p>
          <w:p w:rsidR="00634D19" w:rsidRPr="00B44DA8" w:rsidRDefault="00634D19" w:rsidP="00AC43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34D19"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 дополнительного образования: </w:t>
            </w:r>
            <w:proofErr w:type="spellStart"/>
            <w:r w:rsidRPr="00634D19">
              <w:rPr>
                <w:rFonts w:ascii="Times New Roman" w:eastAsia="Times New Roman" w:hAnsi="Times New Roman" w:cs="Times New Roman"/>
                <w:sz w:val="24"/>
              </w:rPr>
              <w:t>Шахмуратова</w:t>
            </w:r>
            <w:proofErr w:type="spellEnd"/>
            <w:r w:rsidRPr="00634D19">
              <w:rPr>
                <w:rFonts w:ascii="Times New Roman" w:eastAsia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3544" w:type="dxa"/>
          </w:tcPr>
          <w:p w:rsidR="001652E1" w:rsidRPr="00B44DA8" w:rsidRDefault="00E71610" w:rsidP="00B44DA8">
            <w:hyperlink r:id="rId13" w:history="1">
              <w:r w:rsidR="00B963C6" w:rsidRPr="00A019FB">
                <w:rPr>
                  <w:rStyle w:val="a4"/>
                </w:rPr>
                <w:t>https://vk.com/wall711570074_637</w:t>
              </w:r>
            </w:hyperlink>
            <w:r w:rsidR="00B963C6">
              <w:t xml:space="preserve"> </w:t>
            </w:r>
            <w:r w:rsidR="001652E1">
              <w:t xml:space="preserve">  </w:t>
            </w:r>
            <w:r w:rsidR="001652E1" w:rsidRPr="00B44DA8">
              <w:t xml:space="preserve">  </w:t>
            </w:r>
          </w:p>
          <w:p w:rsidR="001652E1" w:rsidRPr="00B44DA8" w:rsidRDefault="001652E1" w:rsidP="00B44DA8">
            <w:r w:rsidRPr="00B44DA8">
              <w:t xml:space="preserve">   </w:t>
            </w:r>
          </w:p>
          <w:p w:rsidR="001652E1" w:rsidRPr="00B44DA8" w:rsidRDefault="001652E1" w:rsidP="00B44DA8"/>
          <w:p w:rsidR="001652E1" w:rsidRPr="00B44DA8" w:rsidRDefault="001652E1" w:rsidP="00B44DA8"/>
          <w:p w:rsidR="001652E1" w:rsidRDefault="00E71610" w:rsidP="00B44DA8">
            <w:hyperlink r:id="rId14">
              <w:r w:rsidR="001652E1" w:rsidRPr="00B44DA8">
                <w:rPr>
                  <w:rStyle w:val="a4"/>
                </w:rPr>
                <w:t>https://t.me/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TR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16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634D19" w:rsidRDefault="00634D19" w:rsidP="00AC43F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4D19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«Химия в быту»</w:t>
            </w:r>
            <w:proofErr w:type="gramStart"/>
            <w:r w:rsidRPr="00634D19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634D19">
              <w:rPr>
                <w:rFonts w:ascii="Times New Roman" w:eastAsia="Times New Roman" w:hAnsi="Times New Roman" w:cs="Times New Roman"/>
                <w:sz w:val="24"/>
              </w:rPr>
              <w:br/>
              <w:t>обучающиеся 7 класса.</w:t>
            </w:r>
            <w:r w:rsidRPr="00634D19">
              <w:rPr>
                <w:rFonts w:ascii="Times New Roman" w:eastAsia="Times New Roman" w:hAnsi="Times New Roman" w:cs="Times New Roman"/>
                <w:sz w:val="24"/>
              </w:rPr>
              <w:br/>
              <w:t>Тема: «Химия и косметические средства».</w:t>
            </w:r>
            <w:r w:rsidRPr="00634D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652E1" w:rsidRPr="00B44DA8" w:rsidRDefault="00634D19" w:rsidP="00AC43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34D19">
              <w:rPr>
                <w:rFonts w:ascii="Times New Roman" w:eastAsia="Times New Roman" w:hAnsi="Times New Roman" w:cs="Times New Roman"/>
                <w:sz w:val="24"/>
              </w:rPr>
              <w:t>Преподаватель-организатор химии</w:t>
            </w:r>
            <w:r w:rsidRPr="00634D19"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 w:rsidRPr="00634D19">
              <w:rPr>
                <w:rFonts w:ascii="Times New Roman" w:eastAsia="Times New Roman" w:hAnsi="Times New Roman" w:cs="Times New Roman"/>
                <w:sz w:val="24"/>
              </w:rPr>
              <w:t>Шахмуратова</w:t>
            </w:r>
            <w:proofErr w:type="spellEnd"/>
            <w:r w:rsidRPr="00634D19">
              <w:rPr>
                <w:rFonts w:ascii="Times New Roman" w:eastAsia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3544" w:type="dxa"/>
          </w:tcPr>
          <w:p w:rsidR="001652E1" w:rsidRPr="00B44DA8" w:rsidRDefault="00E71610" w:rsidP="00B44DA8">
            <w:hyperlink r:id="rId15" w:history="1">
              <w:r w:rsidR="00CE6F29" w:rsidRPr="00A019FB">
                <w:rPr>
                  <w:rStyle w:val="a4"/>
                </w:rPr>
                <w:t>https://vk.com/wall711570074_638</w:t>
              </w:r>
            </w:hyperlink>
            <w:r w:rsidR="00CE6F29">
              <w:t xml:space="preserve"> </w:t>
            </w:r>
            <w:r w:rsidR="001652E1">
              <w:t xml:space="preserve"> </w:t>
            </w:r>
            <w:r w:rsidR="001652E1" w:rsidRPr="00B44DA8">
              <w:t xml:space="preserve"> </w:t>
            </w:r>
          </w:p>
          <w:p w:rsidR="001652E1" w:rsidRPr="00B44DA8" w:rsidRDefault="001652E1" w:rsidP="00B44DA8">
            <w:r w:rsidRPr="00B44DA8">
              <w:t xml:space="preserve">   </w:t>
            </w:r>
          </w:p>
          <w:p w:rsidR="001652E1" w:rsidRPr="00B44DA8" w:rsidRDefault="001652E1" w:rsidP="00B44DA8"/>
          <w:p w:rsidR="001652E1" w:rsidRPr="00B44DA8" w:rsidRDefault="001652E1" w:rsidP="00B44DA8"/>
          <w:p w:rsidR="001652E1" w:rsidRDefault="00E71610" w:rsidP="00B44DA8">
            <w:hyperlink r:id="rId16">
              <w:r w:rsidR="001652E1" w:rsidRPr="00B44DA8">
                <w:rPr>
                  <w:rStyle w:val="a4"/>
                </w:rPr>
                <w:t>https://t.me/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TR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16</w:t>
              </w:r>
              <w:r w:rsidR="001652E1" w:rsidRPr="00B44DA8">
                <w:rPr>
                  <w:rStyle w:val="a4"/>
                  <w:vanish/>
                </w:rPr>
                <w:t>HYPERLINK "https://t.me/TR16MB"</w:t>
              </w:r>
              <w:r w:rsidR="001652E1" w:rsidRPr="00B44DA8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1652E1" w:rsidRDefault="001652E1">
            <w:r w:rsidRPr="00143F66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</w:t>
            </w:r>
            <w:r w:rsidRPr="00143F6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Малый </w:t>
            </w:r>
            <w:proofErr w:type="spellStart"/>
            <w:r w:rsidRPr="00143F66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B44DA8" w:rsidRDefault="00634D19" w:rsidP="00634D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Кружок </w:t>
            </w:r>
            <w:r w:rsidRPr="00634D19">
              <w:rPr>
                <w:rFonts w:ascii="Times New Roman" w:eastAsia="Times New Roman" w:hAnsi="Times New Roman" w:cs="Times New Roman"/>
                <w:sz w:val="24"/>
              </w:rPr>
              <w:t>" Мир увлекательных открытий".</w:t>
            </w:r>
            <w:r w:rsidRPr="00634D19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634D19">
              <w:rPr>
                <w:rFonts w:ascii="Times New Roman" w:eastAsia="Times New Roman" w:hAnsi="Times New Roman" w:cs="Times New Roman"/>
                <w:sz w:val="24"/>
              </w:rPr>
              <w:lastRenderedPageBreak/>
              <w:t>Опыт "Давление воды на разной глубине".</w:t>
            </w:r>
            <w:r w:rsidRPr="00634D19"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Преподаватель: </w:t>
            </w:r>
            <w:proofErr w:type="spellStart"/>
            <w:r w:rsidRPr="00634D19">
              <w:rPr>
                <w:rFonts w:ascii="Times New Roman" w:eastAsia="Times New Roman" w:hAnsi="Times New Roman" w:cs="Times New Roman"/>
                <w:sz w:val="24"/>
              </w:rPr>
              <w:t>Исхакова</w:t>
            </w:r>
            <w:proofErr w:type="spellEnd"/>
            <w:r w:rsidRPr="00634D19">
              <w:rPr>
                <w:rFonts w:ascii="Times New Roman" w:eastAsia="Times New Roman" w:hAnsi="Times New Roman" w:cs="Times New Roman"/>
                <w:sz w:val="24"/>
              </w:rPr>
              <w:t xml:space="preserve"> З.К.</w:t>
            </w:r>
          </w:p>
        </w:tc>
        <w:tc>
          <w:tcPr>
            <w:tcW w:w="3544" w:type="dxa"/>
          </w:tcPr>
          <w:p w:rsidR="001652E1" w:rsidRPr="00137E07" w:rsidRDefault="00E71610" w:rsidP="00137E07">
            <w:hyperlink r:id="rId17" w:history="1">
              <w:r w:rsidR="00165121" w:rsidRPr="00A019FB">
                <w:rPr>
                  <w:rStyle w:val="a4"/>
                </w:rPr>
                <w:t>https://vk.com/wall711570074_639</w:t>
              </w:r>
            </w:hyperlink>
            <w:r w:rsidR="00165121">
              <w:t xml:space="preserve"> </w:t>
            </w:r>
            <w:r w:rsidR="001652E1">
              <w:t xml:space="preserve">  </w:t>
            </w:r>
            <w:r w:rsidR="001652E1" w:rsidRPr="00137E07">
              <w:t xml:space="preserve">  </w:t>
            </w:r>
          </w:p>
          <w:p w:rsidR="001652E1" w:rsidRPr="00137E07" w:rsidRDefault="001652E1" w:rsidP="00137E07">
            <w:r w:rsidRPr="00137E07">
              <w:t xml:space="preserve">   </w:t>
            </w:r>
          </w:p>
          <w:p w:rsidR="001652E1" w:rsidRPr="00137E07" w:rsidRDefault="001652E1" w:rsidP="00137E07"/>
          <w:p w:rsidR="001652E1" w:rsidRPr="00137E07" w:rsidRDefault="001652E1" w:rsidP="00137E07"/>
          <w:p w:rsidR="001652E1" w:rsidRPr="00B44DA8" w:rsidRDefault="00E71610" w:rsidP="00137E07">
            <w:hyperlink r:id="rId18">
              <w:r w:rsidR="001652E1" w:rsidRPr="00137E07">
                <w:rPr>
                  <w:rStyle w:val="a4"/>
                </w:rPr>
                <w:t>https://t.me/</w:t>
              </w:r>
              <w:r w:rsidR="001652E1" w:rsidRPr="00137E07">
                <w:rPr>
                  <w:rStyle w:val="a4"/>
                  <w:vanish/>
                </w:rPr>
                <w:t>HYPERLINK "https://t.me/TR16MB"</w:t>
              </w:r>
              <w:r w:rsidR="001652E1" w:rsidRPr="00137E07">
                <w:rPr>
                  <w:rStyle w:val="a4"/>
                </w:rPr>
                <w:t>TR</w:t>
              </w:r>
              <w:r w:rsidR="001652E1" w:rsidRPr="00137E07">
                <w:rPr>
                  <w:rStyle w:val="a4"/>
                  <w:vanish/>
                </w:rPr>
                <w:t>HYPERLINK "https://t.me/TR16MB"</w:t>
              </w:r>
              <w:r w:rsidR="001652E1" w:rsidRPr="00137E07">
                <w:rPr>
                  <w:rStyle w:val="a4"/>
                </w:rPr>
                <w:t>16</w:t>
              </w:r>
              <w:r w:rsidR="001652E1" w:rsidRPr="00137E07">
                <w:rPr>
                  <w:rStyle w:val="a4"/>
                  <w:vanish/>
                </w:rPr>
                <w:t>HYPERLINK "https://t.me/TR16MB"</w:t>
              </w:r>
              <w:r w:rsidR="001652E1" w:rsidRPr="00137E07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1652E1" w:rsidRDefault="001652E1">
            <w:r w:rsidRPr="00143F66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143F66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B44DA8" w:rsidRDefault="001D5BD3" w:rsidP="001D5BD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5BD3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«Мастерская компьютерной графики».</w:t>
            </w:r>
            <w:r w:rsidRPr="001D5BD3"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 w:rsidRPr="001D5BD3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1D5BD3">
              <w:rPr>
                <w:rFonts w:ascii="Times New Roman" w:eastAsia="Times New Roman" w:hAnsi="Times New Roman" w:cs="Times New Roman"/>
                <w:sz w:val="24"/>
              </w:rPr>
              <w:t xml:space="preserve"> 5 класса.</w:t>
            </w:r>
            <w:r w:rsidRPr="001D5BD3">
              <w:rPr>
                <w:rFonts w:ascii="Times New Roman" w:eastAsia="Times New Roman" w:hAnsi="Times New Roman" w:cs="Times New Roman"/>
                <w:sz w:val="24"/>
              </w:rPr>
              <w:br/>
              <w:t>Тема: Создание анимации.</w:t>
            </w:r>
            <w:r w:rsidRPr="001D5BD3"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Преподаватель дополнительного образования: </w:t>
            </w:r>
            <w:proofErr w:type="spellStart"/>
            <w:r w:rsidRPr="001D5BD3">
              <w:rPr>
                <w:rFonts w:ascii="Times New Roman" w:eastAsia="Times New Roman" w:hAnsi="Times New Roman" w:cs="Times New Roman"/>
                <w:sz w:val="24"/>
              </w:rPr>
              <w:t>Шахмуратова</w:t>
            </w:r>
            <w:proofErr w:type="spellEnd"/>
            <w:r w:rsidRPr="001D5BD3">
              <w:rPr>
                <w:rFonts w:ascii="Times New Roman" w:eastAsia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3544" w:type="dxa"/>
          </w:tcPr>
          <w:p w:rsidR="001652E1" w:rsidRPr="00137E07" w:rsidRDefault="00E71610" w:rsidP="00137E07">
            <w:hyperlink r:id="rId19" w:history="1">
              <w:r w:rsidR="00165121" w:rsidRPr="00A019FB">
                <w:rPr>
                  <w:rStyle w:val="a4"/>
                </w:rPr>
                <w:t>https://vk.com/wall711570074_640</w:t>
              </w:r>
            </w:hyperlink>
            <w:r w:rsidR="00165121">
              <w:t xml:space="preserve"> </w:t>
            </w:r>
            <w:r w:rsidR="001652E1">
              <w:t xml:space="preserve">  </w:t>
            </w:r>
            <w:r w:rsidR="001652E1" w:rsidRPr="00137E07">
              <w:t xml:space="preserve">  </w:t>
            </w:r>
          </w:p>
          <w:p w:rsidR="001652E1" w:rsidRPr="00137E07" w:rsidRDefault="001652E1" w:rsidP="00137E07">
            <w:r w:rsidRPr="00137E07">
              <w:t xml:space="preserve">   </w:t>
            </w:r>
          </w:p>
          <w:p w:rsidR="001652E1" w:rsidRPr="00137E07" w:rsidRDefault="001652E1" w:rsidP="00137E07"/>
          <w:p w:rsidR="001652E1" w:rsidRPr="00137E07" w:rsidRDefault="001652E1" w:rsidP="00137E07"/>
          <w:p w:rsidR="001652E1" w:rsidRPr="00B44DA8" w:rsidRDefault="00E71610" w:rsidP="00137E07">
            <w:hyperlink r:id="rId20">
              <w:r w:rsidR="001652E1" w:rsidRPr="00137E07">
                <w:rPr>
                  <w:rStyle w:val="a4"/>
                </w:rPr>
                <w:t>https://t.me/</w:t>
              </w:r>
              <w:r w:rsidR="001652E1" w:rsidRPr="00137E07">
                <w:rPr>
                  <w:rStyle w:val="a4"/>
                  <w:vanish/>
                </w:rPr>
                <w:t>HYPERLINK "https://t.me/TR16MB"</w:t>
              </w:r>
              <w:r w:rsidR="001652E1" w:rsidRPr="00137E07">
                <w:rPr>
                  <w:rStyle w:val="a4"/>
                </w:rPr>
                <w:t>TR</w:t>
              </w:r>
              <w:r w:rsidR="001652E1" w:rsidRPr="00137E07">
                <w:rPr>
                  <w:rStyle w:val="a4"/>
                  <w:vanish/>
                </w:rPr>
                <w:t>HYPERLINK "https://t.me/TR16MB"</w:t>
              </w:r>
              <w:r w:rsidR="001652E1" w:rsidRPr="00137E07">
                <w:rPr>
                  <w:rStyle w:val="a4"/>
                </w:rPr>
                <w:t>16</w:t>
              </w:r>
              <w:r w:rsidR="001652E1" w:rsidRPr="00137E07">
                <w:rPr>
                  <w:rStyle w:val="a4"/>
                  <w:vanish/>
                </w:rPr>
                <w:t>HYPERLINK "https://t.me/TR16MB"</w:t>
              </w:r>
              <w:r w:rsidR="001652E1" w:rsidRPr="00137E07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</w:tcPr>
          <w:p w:rsidR="001652E1" w:rsidRDefault="001652E1">
            <w:r w:rsidRPr="00143F66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143F66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E75E81" w:rsidRPr="00E75E81" w:rsidRDefault="00E75E81" w:rsidP="00E75E8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5E81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"21 ВЕК</w:t>
            </w:r>
            <w:proofErr w:type="gramStart"/>
            <w:r w:rsidRPr="00E75E81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gramEnd"/>
            <w:r w:rsidRPr="00E75E81">
              <w:rPr>
                <w:rFonts w:ascii="Times New Roman" w:eastAsia="Times New Roman" w:hAnsi="Times New Roman" w:cs="Times New Roman"/>
                <w:sz w:val="24"/>
              </w:rPr>
              <w:t xml:space="preserve">НФОРМАЦИОННЫЕ ТЕХНОЛОГИИ". Тема: "Технология разработки коллажей в программе Фото Коллаж". Преподаватель - организатор информатики: </w:t>
            </w:r>
            <w:proofErr w:type="spellStart"/>
            <w:r w:rsidRPr="00E75E81">
              <w:rPr>
                <w:rFonts w:ascii="Times New Roman" w:eastAsia="Times New Roman" w:hAnsi="Times New Roman" w:cs="Times New Roman"/>
                <w:sz w:val="24"/>
              </w:rPr>
              <w:t>Рамаева</w:t>
            </w:r>
            <w:proofErr w:type="spellEnd"/>
            <w:r w:rsidRPr="00E75E81">
              <w:rPr>
                <w:rFonts w:ascii="Times New Roman" w:eastAsia="Times New Roman" w:hAnsi="Times New Roman" w:cs="Times New Roman"/>
                <w:sz w:val="24"/>
              </w:rPr>
              <w:t xml:space="preserve"> Р.Ш.</w:t>
            </w:r>
          </w:p>
          <w:p w:rsidR="001652E1" w:rsidRPr="00B44DA8" w:rsidRDefault="001652E1" w:rsidP="00AC43F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652E1" w:rsidRPr="00137E07" w:rsidRDefault="00E71610" w:rsidP="00137E07">
            <w:hyperlink r:id="rId21" w:history="1">
              <w:r w:rsidR="00165121" w:rsidRPr="00A019FB">
                <w:rPr>
                  <w:rStyle w:val="a4"/>
                </w:rPr>
                <w:t>https://vk.com/wall711570074_641</w:t>
              </w:r>
            </w:hyperlink>
            <w:r w:rsidR="00165121">
              <w:t xml:space="preserve"> </w:t>
            </w:r>
            <w:r w:rsidR="001652E1">
              <w:t xml:space="preserve">  </w:t>
            </w:r>
            <w:r w:rsidR="001652E1" w:rsidRPr="00137E07">
              <w:t xml:space="preserve">  </w:t>
            </w:r>
          </w:p>
          <w:p w:rsidR="001652E1" w:rsidRPr="00137E07" w:rsidRDefault="001652E1" w:rsidP="00137E07">
            <w:r w:rsidRPr="00137E07">
              <w:t xml:space="preserve">   </w:t>
            </w:r>
          </w:p>
          <w:p w:rsidR="001652E1" w:rsidRPr="00137E07" w:rsidRDefault="001652E1" w:rsidP="00137E07"/>
          <w:p w:rsidR="001652E1" w:rsidRPr="00137E07" w:rsidRDefault="001652E1" w:rsidP="00137E07"/>
          <w:p w:rsidR="001652E1" w:rsidRPr="00B44DA8" w:rsidRDefault="00E71610" w:rsidP="00137E07">
            <w:hyperlink r:id="rId22">
              <w:r w:rsidR="001652E1" w:rsidRPr="00137E07">
                <w:rPr>
                  <w:rStyle w:val="a4"/>
                </w:rPr>
                <w:t>https://t.me/</w:t>
              </w:r>
              <w:r w:rsidR="001652E1" w:rsidRPr="00137E07">
                <w:rPr>
                  <w:rStyle w:val="a4"/>
                  <w:vanish/>
                </w:rPr>
                <w:t>HYPERLINK "https://t.me/TR16MB"</w:t>
              </w:r>
              <w:r w:rsidR="001652E1" w:rsidRPr="00137E07">
                <w:rPr>
                  <w:rStyle w:val="a4"/>
                </w:rPr>
                <w:t>TR</w:t>
              </w:r>
              <w:r w:rsidR="001652E1" w:rsidRPr="00137E07">
                <w:rPr>
                  <w:rStyle w:val="a4"/>
                  <w:vanish/>
                </w:rPr>
                <w:t>HYPERLINK "https://t.me/TR16MB"</w:t>
              </w:r>
              <w:r w:rsidR="001652E1" w:rsidRPr="00137E07">
                <w:rPr>
                  <w:rStyle w:val="a4"/>
                </w:rPr>
                <w:t>16</w:t>
              </w:r>
              <w:r w:rsidR="001652E1" w:rsidRPr="00137E07">
                <w:rPr>
                  <w:rStyle w:val="a4"/>
                  <w:vanish/>
                </w:rPr>
                <w:t>HYPERLINK "https://t.me/TR16MB"</w:t>
              </w:r>
              <w:r w:rsidR="001652E1" w:rsidRPr="00137E07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1" w:type="dxa"/>
          </w:tcPr>
          <w:p w:rsidR="001652E1" w:rsidRPr="00143F66" w:rsidRDefault="001652E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B38B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B38B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E75E81" w:rsidRPr="00E75E81" w:rsidRDefault="00E75E81" w:rsidP="00E75E8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5E81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" IT- лаборатория". Тема: "Кейс "</w:t>
            </w:r>
            <w:proofErr w:type="spellStart"/>
            <w:r w:rsidRPr="00E75E81"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 w:rsidRPr="00E75E81"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gramStart"/>
            <w:r w:rsidRPr="00E75E81">
              <w:rPr>
                <w:rFonts w:ascii="Times New Roman" w:eastAsia="Times New Roman" w:hAnsi="Times New Roman" w:cs="Times New Roman"/>
                <w:sz w:val="24"/>
              </w:rPr>
              <w:t>.О</w:t>
            </w:r>
            <w:proofErr w:type="gramEnd"/>
            <w:r w:rsidRPr="00E75E81">
              <w:rPr>
                <w:rFonts w:ascii="Times New Roman" w:eastAsia="Times New Roman" w:hAnsi="Times New Roman" w:cs="Times New Roman"/>
                <w:sz w:val="24"/>
              </w:rPr>
              <w:t xml:space="preserve">пределение зон </w:t>
            </w:r>
            <w:proofErr w:type="spellStart"/>
            <w:r w:rsidRPr="00E75E81">
              <w:rPr>
                <w:rFonts w:ascii="Times New Roman" w:eastAsia="Times New Roman" w:hAnsi="Times New Roman" w:cs="Times New Roman"/>
                <w:sz w:val="24"/>
              </w:rPr>
              <w:t>ответственности,ролей,создание</w:t>
            </w:r>
            <w:proofErr w:type="spellEnd"/>
            <w:r w:rsidRPr="00E75E81">
              <w:rPr>
                <w:rFonts w:ascii="Times New Roman" w:eastAsia="Times New Roman" w:hAnsi="Times New Roman" w:cs="Times New Roman"/>
                <w:sz w:val="24"/>
              </w:rPr>
              <w:t xml:space="preserve"> уровней".</w:t>
            </w:r>
            <w:r w:rsidRPr="00E75E81">
              <w:rPr>
                <w:rFonts w:ascii="Times New Roman" w:eastAsia="Times New Roman" w:hAnsi="Times New Roman" w:cs="Times New Roman"/>
                <w:sz w:val="24"/>
              </w:rPr>
              <w:br/>
              <w:t>Преподавател</w:t>
            </w:r>
            <w:proofErr w:type="gramStart"/>
            <w:r w:rsidRPr="00E75E81">
              <w:rPr>
                <w:rFonts w:ascii="Times New Roman" w:eastAsia="Times New Roman" w:hAnsi="Times New Roman" w:cs="Times New Roman"/>
                <w:sz w:val="24"/>
              </w:rPr>
              <w:t>ь-</w:t>
            </w:r>
            <w:proofErr w:type="gramEnd"/>
            <w:r w:rsidRPr="00E75E81">
              <w:rPr>
                <w:rFonts w:ascii="Times New Roman" w:eastAsia="Times New Roman" w:hAnsi="Times New Roman" w:cs="Times New Roman"/>
                <w:sz w:val="24"/>
              </w:rPr>
              <w:t xml:space="preserve"> организатор информатики: </w:t>
            </w:r>
            <w:proofErr w:type="spellStart"/>
            <w:r w:rsidRPr="00E75E81">
              <w:rPr>
                <w:rFonts w:ascii="Times New Roman" w:eastAsia="Times New Roman" w:hAnsi="Times New Roman" w:cs="Times New Roman"/>
                <w:sz w:val="24"/>
              </w:rPr>
              <w:t>Рамаева</w:t>
            </w:r>
            <w:proofErr w:type="spellEnd"/>
            <w:r w:rsidRPr="00E75E81">
              <w:rPr>
                <w:rFonts w:ascii="Times New Roman" w:eastAsia="Times New Roman" w:hAnsi="Times New Roman" w:cs="Times New Roman"/>
                <w:sz w:val="24"/>
              </w:rPr>
              <w:t xml:space="preserve"> Р.Ш.</w:t>
            </w:r>
          </w:p>
          <w:p w:rsidR="001652E1" w:rsidRPr="00221863" w:rsidRDefault="001652E1" w:rsidP="00AC43F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652E1" w:rsidRPr="00DB38B4" w:rsidRDefault="00E71610" w:rsidP="00DB38B4">
            <w:hyperlink r:id="rId23" w:history="1">
              <w:r w:rsidR="00165121" w:rsidRPr="00A019FB">
                <w:rPr>
                  <w:rStyle w:val="a4"/>
                </w:rPr>
                <w:t>https://vk.com/wall711570074_642</w:t>
              </w:r>
            </w:hyperlink>
            <w:r w:rsidR="00165121">
              <w:t xml:space="preserve"> </w:t>
            </w:r>
            <w:r w:rsidR="001652E1" w:rsidRPr="00DB38B4">
              <w:t xml:space="preserve">   </w:t>
            </w:r>
          </w:p>
          <w:p w:rsidR="001652E1" w:rsidRPr="00DB38B4" w:rsidRDefault="001652E1" w:rsidP="00DB38B4">
            <w:r w:rsidRPr="00DB38B4">
              <w:t xml:space="preserve">   </w:t>
            </w:r>
          </w:p>
          <w:p w:rsidR="001652E1" w:rsidRPr="00DB38B4" w:rsidRDefault="001652E1" w:rsidP="00DB38B4"/>
          <w:p w:rsidR="001652E1" w:rsidRPr="00DB38B4" w:rsidRDefault="001652E1" w:rsidP="00DB38B4"/>
          <w:p w:rsidR="001652E1" w:rsidRDefault="00E71610" w:rsidP="00DB38B4">
            <w:hyperlink r:id="rId24">
              <w:r w:rsidR="001652E1" w:rsidRPr="00DB38B4">
                <w:rPr>
                  <w:rStyle w:val="a4"/>
                </w:rPr>
                <w:t>https://t.me/</w:t>
              </w:r>
              <w:r w:rsidR="001652E1" w:rsidRPr="00DB38B4">
                <w:rPr>
                  <w:rStyle w:val="a4"/>
                  <w:vanish/>
                </w:rPr>
                <w:t>HYPERLINK "https://t.me/TR16MB"</w:t>
              </w:r>
              <w:r w:rsidR="001652E1" w:rsidRPr="00DB38B4">
                <w:rPr>
                  <w:rStyle w:val="a4"/>
                </w:rPr>
                <w:t>TR</w:t>
              </w:r>
              <w:r w:rsidR="001652E1" w:rsidRPr="00DB38B4">
                <w:rPr>
                  <w:rStyle w:val="a4"/>
                  <w:vanish/>
                </w:rPr>
                <w:t>HYPERLINK "https://t.me/TR16MB"</w:t>
              </w:r>
              <w:r w:rsidR="001652E1" w:rsidRPr="00DB38B4">
                <w:rPr>
                  <w:rStyle w:val="a4"/>
                </w:rPr>
                <w:t>16</w:t>
              </w:r>
              <w:r w:rsidR="001652E1" w:rsidRPr="00DB38B4">
                <w:rPr>
                  <w:rStyle w:val="a4"/>
                  <w:vanish/>
                </w:rPr>
                <w:t>HYPERLINK "https://t.me/TR16MB"</w:t>
              </w:r>
              <w:r w:rsidR="001652E1" w:rsidRPr="00DB38B4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</w:tcPr>
          <w:p w:rsidR="001652E1" w:rsidRPr="00DB38B4" w:rsidRDefault="001652E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B6948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B6948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B06DB3" w:rsidRPr="00B06DB3" w:rsidRDefault="00B06DB3" w:rsidP="00B06D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06DB3">
              <w:rPr>
                <w:rFonts w:ascii="Times New Roman" w:eastAsia="Times New Roman" w:hAnsi="Times New Roman" w:cs="Times New Roman"/>
                <w:sz w:val="24"/>
              </w:rPr>
              <w:t>неурочная деятельность «Химия в быту»</w:t>
            </w:r>
            <w:r w:rsidRPr="00B06DB3"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 w:rsidRPr="00B06DB3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gramEnd"/>
            <w:r w:rsidRPr="00B06DB3">
              <w:rPr>
                <w:rFonts w:ascii="Times New Roman" w:eastAsia="Times New Roman" w:hAnsi="Times New Roman" w:cs="Times New Roman"/>
                <w:sz w:val="24"/>
              </w:rPr>
              <w:t xml:space="preserve"> 7 класса</w:t>
            </w:r>
            <w:r w:rsidRPr="00B06DB3">
              <w:rPr>
                <w:rFonts w:ascii="Times New Roman" w:eastAsia="Times New Roman" w:hAnsi="Times New Roman" w:cs="Times New Roman"/>
                <w:sz w:val="24"/>
              </w:rPr>
              <w:br/>
              <w:t>Тема: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Вещества вокруг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тебя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глянись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!»</w:t>
            </w:r>
            <w:r w:rsidRPr="00B06DB3">
              <w:rPr>
                <w:rFonts w:ascii="Times New Roman" w:eastAsia="Times New Roman" w:hAnsi="Times New Roman" w:cs="Times New Roman"/>
                <w:sz w:val="24"/>
              </w:rPr>
              <w:br/>
              <w:t>Преподаватель-организатор химии</w:t>
            </w:r>
            <w:r w:rsidRPr="00B06DB3"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 w:rsidRPr="00B06DB3">
              <w:rPr>
                <w:rFonts w:ascii="Times New Roman" w:eastAsia="Times New Roman" w:hAnsi="Times New Roman" w:cs="Times New Roman"/>
                <w:sz w:val="24"/>
              </w:rPr>
              <w:t>Шахмуратова</w:t>
            </w:r>
            <w:proofErr w:type="spellEnd"/>
            <w:r w:rsidRPr="00B06DB3">
              <w:rPr>
                <w:rFonts w:ascii="Times New Roman" w:eastAsia="Times New Roman" w:hAnsi="Times New Roman" w:cs="Times New Roman"/>
                <w:sz w:val="24"/>
              </w:rPr>
              <w:t xml:space="preserve"> Г.А.</w:t>
            </w:r>
          </w:p>
          <w:p w:rsidR="001652E1" w:rsidRPr="000D686E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652E1" w:rsidRPr="00DB6948" w:rsidRDefault="00E71610" w:rsidP="00DB6948">
            <w:hyperlink r:id="rId25" w:history="1">
              <w:r w:rsidR="00165121" w:rsidRPr="00A019FB">
                <w:rPr>
                  <w:rStyle w:val="a4"/>
                </w:rPr>
                <w:t>https://vk.com/wall711570074_643</w:t>
              </w:r>
            </w:hyperlink>
            <w:r w:rsidR="00165121">
              <w:t xml:space="preserve"> </w:t>
            </w:r>
            <w:r w:rsidR="001652E1" w:rsidRPr="00DB6948">
              <w:t xml:space="preserve">    </w:t>
            </w:r>
          </w:p>
          <w:p w:rsidR="001652E1" w:rsidRPr="00DB6948" w:rsidRDefault="001652E1" w:rsidP="00DB6948">
            <w:r w:rsidRPr="00DB6948">
              <w:t xml:space="preserve">   </w:t>
            </w:r>
          </w:p>
          <w:p w:rsidR="001652E1" w:rsidRPr="00DB6948" w:rsidRDefault="001652E1" w:rsidP="00DB6948"/>
          <w:p w:rsidR="001652E1" w:rsidRPr="00DB6948" w:rsidRDefault="001652E1" w:rsidP="00DB6948"/>
          <w:p w:rsidR="001652E1" w:rsidRDefault="00E71610" w:rsidP="00DB6948">
            <w:hyperlink r:id="rId26">
              <w:r w:rsidR="001652E1" w:rsidRPr="00DB6948">
                <w:rPr>
                  <w:rStyle w:val="a4"/>
                </w:rPr>
                <w:t>https://t.me/</w:t>
              </w:r>
              <w:r w:rsidR="001652E1" w:rsidRPr="00DB6948">
                <w:rPr>
                  <w:rStyle w:val="a4"/>
                  <w:vanish/>
                </w:rPr>
                <w:t>HYPERLINK "https://t.me/TR16MB"</w:t>
              </w:r>
              <w:r w:rsidR="001652E1" w:rsidRPr="00DB6948">
                <w:rPr>
                  <w:rStyle w:val="a4"/>
                </w:rPr>
                <w:t>TR</w:t>
              </w:r>
              <w:r w:rsidR="001652E1" w:rsidRPr="00DB6948">
                <w:rPr>
                  <w:rStyle w:val="a4"/>
                  <w:vanish/>
                </w:rPr>
                <w:t>HYPERLINK "https://t.me/TR16MB"</w:t>
              </w:r>
              <w:r w:rsidR="001652E1" w:rsidRPr="00DB6948">
                <w:rPr>
                  <w:rStyle w:val="a4"/>
                </w:rPr>
                <w:t>16</w:t>
              </w:r>
              <w:r w:rsidR="001652E1" w:rsidRPr="00DB6948">
                <w:rPr>
                  <w:rStyle w:val="a4"/>
                  <w:vanish/>
                </w:rPr>
                <w:t>HYPERLINK "https://t.me/TR16MB"</w:t>
              </w:r>
              <w:r w:rsidR="001652E1" w:rsidRPr="00DB6948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1652E1" w:rsidRDefault="001652E1">
            <w:r w:rsidRPr="00C4479C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C4479C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Default="00A86C69" w:rsidP="00B670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6C69">
              <w:rPr>
                <w:rFonts w:ascii="Times New Roman" w:eastAsia="Times New Roman" w:hAnsi="Times New Roman" w:cs="Times New Roman"/>
                <w:sz w:val="24"/>
              </w:rPr>
              <w:t>Кружковая деятельность «Мастерская компьютерной графики».</w:t>
            </w:r>
            <w:r w:rsidRPr="00A86C69">
              <w:rPr>
                <w:rFonts w:ascii="Times New Roman" w:eastAsia="Times New Roman" w:hAnsi="Times New Roman" w:cs="Times New Roman"/>
                <w:sz w:val="24"/>
              </w:rPr>
              <w:br/>
              <w:t>Обучающиеся 5 класса.22.05.2024г.</w:t>
            </w:r>
            <w:r w:rsidRPr="00A86C69">
              <w:rPr>
                <w:rFonts w:ascii="Times New Roman" w:eastAsia="Times New Roman" w:hAnsi="Times New Roman" w:cs="Times New Roman"/>
                <w:sz w:val="24"/>
              </w:rPr>
              <w:br/>
              <w:t>Тема: Создание анимации.</w:t>
            </w:r>
          </w:p>
          <w:p w:rsidR="00A86C69" w:rsidRPr="00B01D4B" w:rsidRDefault="00A86C69" w:rsidP="00B670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6C69"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 дополнительного образования: </w:t>
            </w:r>
            <w:proofErr w:type="spellStart"/>
            <w:r w:rsidRPr="00A86C69">
              <w:rPr>
                <w:rFonts w:ascii="Times New Roman" w:eastAsia="Times New Roman" w:hAnsi="Times New Roman" w:cs="Times New Roman"/>
                <w:sz w:val="24"/>
              </w:rPr>
              <w:t>Шахмуратова</w:t>
            </w:r>
            <w:proofErr w:type="spellEnd"/>
            <w:r w:rsidRPr="00A86C69">
              <w:rPr>
                <w:rFonts w:ascii="Times New Roman" w:eastAsia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3544" w:type="dxa"/>
          </w:tcPr>
          <w:p w:rsidR="001652E1" w:rsidRPr="00DB6948" w:rsidRDefault="00E71610" w:rsidP="00FC2019">
            <w:hyperlink r:id="rId27" w:history="1">
              <w:r w:rsidR="00165121" w:rsidRPr="00A019FB">
                <w:rPr>
                  <w:rStyle w:val="a4"/>
                </w:rPr>
                <w:t>https://vk.com/wall711570074_644</w:t>
              </w:r>
            </w:hyperlink>
            <w:r w:rsidR="00165121">
              <w:t xml:space="preserve"> </w:t>
            </w:r>
            <w:r w:rsidR="001652E1">
              <w:t xml:space="preserve"> </w:t>
            </w:r>
            <w:r w:rsidR="001652E1" w:rsidRPr="00DB6948">
              <w:t xml:space="preserve">  </w:t>
            </w:r>
          </w:p>
          <w:p w:rsidR="001652E1" w:rsidRPr="00DB6948" w:rsidRDefault="001652E1" w:rsidP="00FC2019">
            <w:r w:rsidRPr="00DB6948">
              <w:t xml:space="preserve">   </w:t>
            </w:r>
          </w:p>
          <w:p w:rsidR="001652E1" w:rsidRPr="00DB6948" w:rsidRDefault="001652E1" w:rsidP="00FC2019"/>
          <w:p w:rsidR="001652E1" w:rsidRPr="00DB6948" w:rsidRDefault="001652E1" w:rsidP="00FC2019"/>
          <w:p w:rsidR="001652E1" w:rsidRDefault="00E71610" w:rsidP="00FC2019">
            <w:hyperlink r:id="rId28">
              <w:r w:rsidR="001652E1" w:rsidRPr="00DB6948">
                <w:rPr>
                  <w:rStyle w:val="a4"/>
                </w:rPr>
                <w:t>https://t.me/</w:t>
              </w:r>
              <w:r w:rsidR="001652E1" w:rsidRPr="00DB6948">
                <w:rPr>
                  <w:rStyle w:val="a4"/>
                  <w:vanish/>
                </w:rPr>
                <w:t>HYPERLINK "https://t.me/TR16MB"</w:t>
              </w:r>
              <w:r w:rsidR="001652E1" w:rsidRPr="00DB6948">
                <w:rPr>
                  <w:rStyle w:val="a4"/>
                </w:rPr>
                <w:t>TR</w:t>
              </w:r>
              <w:r w:rsidR="001652E1" w:rsidRPr="00DB6948">
                <w:rPr>
                  <w:rStyle w:val="a4"/>
                  <w:vanish/>
                </w:rPr>
                <w:t>HYPERLINK "https://t.me/TR16MB"</w:t>
              </w:r>
              <w:r w:rsidR="001652E1" w:rsidRPr="00DB6948">
                <w:rPr>
                  <w:rStyle w:val="a4"/>
                </w:rPr>
                <w:t>16</w:t>
              </w:r>
              <w:r w:rsidR="001652E1" w:rsidRPr="00DB6948">
                <w:rPr>
                  <w:rStyle w:val="a4"/>
                  <w:vanish/>
                </w:rPr>
                <w:t>HYPERLINK "https://t.me/TR16MB"</w:t>
              </w:r>
              <w:r w:rsidR="001652E1" w:rsidRPr="00DB6948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701" w:type="dxa"/>
          </w:tcPr>
          <w:p w:rsidR="001652E1" w:rsidRDefault="001652E1">
            <w:r w:rsidRPr="00C4479C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C4479C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B01D4B" w:rsidRDefault="00B3688F" w:rsidP="00B3688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3688F">
              <w:rPr>
                <w:rFonts w:ascii="Times New Roman" w:eastAsia="Times New Roman" w:hAnsi="Times New Roman" w:cs="Times New Roman"/>
                <w:sz w:val="24"/>
              </w:rPr>
              <w:t xml:space="preserve">В рамках всероссийского образовательного проекта «Урок цифры» 23 мая 2024 года проводился урок по теме «Технологии в Интернет-торговле» от компании </w:t>
            </w:r>
            <w:proofErr w:type="spellStart"/>
            <w:r w:rsidRPr="00B3688F">
              <w:rPr>
                <w:rFonts w:ascii="Times New Roman" w:eastAsia="Times New Roman" w:hAnsi="Times New Roman" w:cs="Times New Roman"/>
                <w:sz w:val="24"/>
              </w:rPr>
              <w:t>Ozon</w:t>
            </w:r>
            <w:proofErr w:type="spellEnd"/>
            <w:r w:rsidRPr="00B368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3688F">
              <w:rPr>
                <w:rFonts w:ascii="Times New Roman" w:eastAsia="Times New Roman" w:hAnsi="Times New Roman" w:cs="Times New Roman"/>
                <w:sz w:val="24"/>
              </w:rPr>
              <w:lastRenderedPageBreak/>
              <w:t>Tech</w:t>
            </w:r>
            <w:proofErr w:type="spellEnd"/>
            <w:r w:rsidRPr="00B3688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3688F"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Преподаватель - организатор информатики: </w:t>
            </w:r>
            <w:proofErr w:type="spellStart"/>
            <w:r w:rsidRPr="00B3688F">
              <w:rPr>
                <w:rFonts w:ascii="Times New Roman" w:eastAsia="Times New Roman" w:hAnsi="Times New Roman" w:cs="Times New Roman"/>
                <w:sz w:val="24"/>
              </w:rPr>
              <w:t>Рамаева</w:t>
            </w:r>
            <w:proofErr w:type="spellEnd"/>
            <w:r w:rsidRPr="00B3688F">
              <w:rPr>
                <w:rFonts w:ascii="Times New Roman" w:eastAsia="Times New Roman" w:hAnsi="Times New Roman" w:cs="Times New Roman"/>
                <w:sz w:val="24"/>
              </w:rPr>
              <w:t xml:space="preserve"> Р.Ш.</w:t>
            </w:r>
          </w:p>
        </w:tc>
        <w:tc>
          <w:tcPr>
            <w:tcW w:w="3544" w:type="dxa"/>
          </w:tcPr>
          <w:p w:rsidR="001652E1" w:rsidRPr="00EF04DC" w:rsidRDefault="00E71610" w:rsidP="00EF04DC">
            <w:hyperlink r:id="rId29" w:history="1">
              <w:r w:rsidR="00645A13" w:rsidRPr="00A64213">
                <w:rPr>
                  <w:rStyle w:val="a4"/>
                </w:rPr>
                <w:t>https://vk.com/wall711570074_645</w:t>
              </w:r>
            </w:hyperlink>
            <w:r w:rsidR="00645A13">
              <w:t xml:space="preserve"> </w:t>
            </w:r>
          </w:p>
          <w:p w:rsidR="001652E1" w:rsidRPr="00EF04DC" w:rsidRDefault="001652E1" w:rsidP="00EF04DC">
            <w:r w:rsidRPr="00EF04DC">
              <w:t xml:space="preserve">   </w:t>
            </w:r>
          </w:p>
          <w:p w:rsidR="001652E1" w:rsidRPr="00EF04DC" w:rsidRDefault="001652E1" w:rsidP="00EF04DC"/>
          <w:p w:rsidR="001652E1" w:rsidRPr="00EF04DC" w:rsidRDefault="001652E1" w:rsidP="00EF04DC"/>
          <w:p w:rsidR="001652E1" w:rsidRDefault="00E71610" w:rsidP="00EF04DC">
            <w:hyperlink r:id="rId30">
              <w:r w:rsidR="001652E1" w:rsidRPr="00EF04DC">
                <w:rPr>
                  <w:rStyle w:val="a4"/>
                </w:rPr>
                <w:t>https://t.me/</w:t>
              </w:r>
              <w:r w:rsidR="001652E1" w:rsidRPr="00EF04DC">
                <w:rPr>
                  <w:rStyle w:val="a4"/>
                  <w:vanish/>
                </w:rPr>
                <w:t>HYPERLINK "https://t.me/TR16MB"</w:t>
              </w:r>
              <w:r w:rsidR="001652E1" w:rsidRPr="00EF04DC">
                <w:rPr>
                  <w:rStyle w:val="a4"/>
                </w:rPr>
                <w:t>TR</w:t>
              </w:r>
              <w:r w:rsidR="001652E1" w:rsidRPr="00EF04DC">
                <w:rPr>
                  <w:rStyle w:val="a4"/>
                  <w:vanish/>
                </w:rPr>
                <w:t>HYPERLINK "https://t.me/TR16MB"</w:t>
              </w:r>
              <w:r w:rsidR="001652E1" w:rsidRPr="00EF04DC">
                <w:rPr>
                  <w:rStyle w:val="a4"/>
                </w:rPr>
                <w:t>16</w:t>
              </w:r>
              <w:r w:rsidR="001652E1" w:rsidRPr="00EF04DC">
                <w:rPr>
                  <w:rStyle w:val="a4"/>
                  <w:vanish/>
                </w:rPr>
                <w:t>HYPERLINK "https://t.me/TR16MB"</w:t>
              </w:r>
              <w:r w:rsidR="001652E1" w:rsidRPr="00EF04DC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1652E1" w:rsidRDefault="001652E1">
            <w:r w:rsidRPr="00C4479C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C4479C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5748A2" w:rsidRDefault="00B3688F" w:rsidP="00063E4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3688F">
              <w:rPr>
                <w:rFonts w:ascii="Times New Roman" w:eastAsia="Times New Roman" w:hAnsi="Times New Roman" w:cs="Times New Roman"/>
                <w:sz w:val="24"/>
              </w:rPr>
              <w:t>Сертификаты за участие в уроке всероссийской  образовательной акции "Урок Цифры" по теме</w:t>
            </w:r>
            <w:proofErr w:type="gramStart"/>
            <w:r w:rsidRPr="00B3688F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B3688F">
              <w:rPr>
                <w:rFonts w:ascii="Times New Roman" w:eastAsia="Times New Roman" w:hAnsi="Times New Roman" w:cs="Times New Roman"/>
                <w:sz w:val="24"/>
              </w:rPr>
              <w:t xml:space="preserve"> " Технологии в интерне</w:t>
            </w:r>
            <w:proofErr w:type="gramStart"/>
            <w:r w:rsidRPr="00B3688F">
              <w:rPr>
                <w:rFonts w:ascii="Times New Roman" w:eastAsia="Times New Roman" w:hAnsi="Times New Roman" w:cs="Times New Roman"/>
                <w:sz w:val="24"/>
              </w:rPr>
              <w:t>т-</w:t>
            </w:r>
            <w:proofErr w:type="gramEnd"/>
            <w:r w:rsidRPr="00B3688F">
              <w:rPr>
                <w:rFonts w:ascii="Times New Roman" w:eastAsia="Times New Roman" w:hAnsi="Times New Roman" w:cs="Times New Roman"/>
                <w:sz w:val="24"/>
              </w:rPr>
              <w:t xml:space="preserve"> торговле" .</w:t>
            </w:r>
          </w:p>
          <w:p w:rsidR="001652E1" w:rsidRPr="00B01D4B" w:rsidRDefault="005748A2" w:rsidP="00063E4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48A2">
              <w:rPr>
                <w:rFonts w:ascii="Times New Roman" w:eastAsia="Times New Roman" w:hAnsi="Times New Roman" w:cs="Times New Roman"/>
                <w:sz w:val="24"/>
              </w:rPr>
              <w:t xml:space="preserve"> Преподаватель - организатор информатики: </w:t>
            </w:r>
            <w:proofErr w:type="spellStart"/>
            <w:r w:rsidRPr="005748A2">
              <w:rPr>
                <w:rFonts w:ascii="Times New Roman" w:eastAsia="Times New Roman" w:hAnsi="Times New Roman" w:cs="Times New Roman"/>
                <w:sz w:val="24"/>
              </w:rPr>
              <w:t>Рамаева</w:t>
            </w:r>
            <w:proofErr w:type="spellEnd"/>
            <w:r w:rsidRPr="005748A2">
              <w:rPr>
                <w:rFonts w:ascii="Times New Roman" w:eastAsia="Times New Roman" w:hAnsi="Times New Roman" w:cs="Times New Roman"/>
                <w:sz w:val="24"/>
              </w:rPr>
              <w:t xml:space="preserve"> Р.Ш.</w:t>
            </w:r>
          </w:p>
        </w:tc>
        <w:tc>
          <w:tcPr>
            <w:tcW w:w="3544" w:type="dxa"/>
          </w:tcPr>
          <w:p w:rsidR="001652E1" w:rsidRPr="00421D72" w:rsidRDefault="00E71610" w:rsidP="00421D72">
            <w:hyperlink r:id="rId31" w:history="1">
              <w:r w:rsidR="00645A13" w:rsidRPr="00A64213">
                <w:rPr>
                  <w:rStyle w:val="a4"/>
                </w:rPr>
                <w:t>https://vk.com/wall711570074_646</w:t>
              </w:r>
            </w:hyperlink>
            <w:r w:rsidR="00645A13">
              <w:t xml:space="preserve"> </w:t>
            </w:r>
            <w:r w:rsidR="001652E1">
              <w:t xml:space="preserve"> </w:t>
            </w:r>
          </w:p>
          <w:p w:rsidR="001652E1" w:rsidRPr="00421D72" w:rsidRDefault="001652E1" w:rsidP="00421D72">
            <w:r w:rsidRPr="00421D72">
              <w:t xml:space="preserve">   </w:t>
            </w:r>
          </w:p>
          <w:p w:rsidR="001652E1" w:rsidRPr="00421D72" w:rsidRDefault="001652E1" w:rsidP="00421D72"/>
          <w:p w:rsidR="001652E1" w:rsidRPr="00421D72" w:rsidRDefault="001652E1" w:rsidP="00421D72"/>
          <w:p w:rsidR="001652E1" w:rsidRDefault="00E71610" w:rsidP="00421D72">
            <w:hyperlink r:id="rId32">
              <w:r w:rsidR="001652E1" w:rsidRPr="00421D72">
                <w:rPr>
                  <w:rStyle w:val="a4"/>
                </w:rPr>
                <w:t>https://t.me/</w:t>
              </w:r>
              <w:r w:rsidR="001652E1" w:rsidRPr="00421D72">
                <w:rPr>
                  <w:rStyle w:val="a4"/>
                  <w:vanish/>
                </w:rPr>
                <w:t>HYPERLINK "https://t.me/TR16MB"</w:t>
              </w:r>
              <w:r w:rsidR="001652E1" w:rsidRPr="00421D72">
                <w:rPr>
                  <w:rStyle w:val="a4"/>
                </w:rPr>
                <w:t>TR</w:t>
              </w:r>
              <w:r w:rsidR="001652E1" w:rsidRPr="00421D72">
                <w:rPr>
                  <w:rStyle w:val="a4"/>
                  <w:vanish/>
                </w:rPr>
                <w:t>HYPERLINK "https://t.me/TR16MB"</w:t>
              </w:r>
              <w:r w:rsidR="001652E1" w:rsidRPr="00421D72">
                <w:rPr>
                  <w:rStyle w:val="a4"/>
                </w:rPr>
                <w:t>16</w:t>
              </w:r>
              <w:r w:rsidR="001652E1" w:rsidRPr="00421D72">
                <w:rPr>
                  <w:rStyle w:val="a4"/>
                  <w:vanish/>
                </w:rPr>
                <w:t>HYPERLINK "https://t.me/TR16MB"</w:t>
              </w:r>
              <w:r w:rsidR="001652E1" w:rsidRPr="00421D72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701" w:type="dxa"/>
          </w:tcPr>
          <w:p w:rsidR="001652E1" w:rsidRDefault="001652E1">
            <w:r w:rsidRPr="00C4479C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C4479C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B01D4B" w:rsidRDefault="00925E6F" w:rsidP="00E4116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E6F">
              <w:rPr>
                <w:rFonts w:ascii="Times New Roman" w:eastAsia="Times New Roman" w:hAnsi="Times New Roman" w:cs="Times New Roman"/>
                <w:sz w:val="24"/>
              </w:rPr>
              <w:t xml:space="preserve">Внеурочная деятельность по биологии «Тайны природы»,4 </w:t>
            </w:r>
            <w:proofErr w:type="spellStart"/>
            <w:r w:rsidRPr="00925E6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Start"/>
            <w:r w:rsidRPr="00925E6F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925E6F">
              <w:rPr>
                <w:rFonts w:ascii="Times New Roman" w:eastAsia="Times New Roman" w:hAnsi="Times New Roman" w:cs="Times New Roman"/>
                <w:sz w:val="24"/>
              </w:rPr>
              <w:t xml:space="preserve"> «Планета Земля знакомая и незнакомая». «Какой волшебник создает пещеры».</w:t>
            </w:r>
            <w:r w:rsidRPr="00925E6F"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Преподаватель-организатор биологии </w:t>
            </w:r>
            <w:proofErr w:type="spellStart"/>
            <w:r w:rsidRPr="00925E6F">
              <w:rPr>
                <w:rFonts w:ascii="Times New Roman" w:eastAsia="Times New Roman" w:hAnsi="Times New Roman" w:cs="Times New Roman"/>
                <w:sz w:val="24"/>
              </w:rPr>
              <w:t>Айчаракова</w:t>
            </w:r>
            <w:proofErr w:type="spellEnd"/>
            <w:r w:rsidRPr="00925E6F">
              <w:rPr>
                <w:rFonts w:ascii="Times New Roman" w:eastAsia="Times New Roman" w:hAnsi="Times New Roman" w:cs="Times New Roman"/>
                <w:sz w:val="24"/>
              </w:rPr>
              <w:t xml:space="preserve"> З.Ф.</w:t>
            </w:r>
          </w:p>
        </w:tc>
        <w:tc>
          <w:tcPr>
            <w:tcW w:w="3544" w:type="dxa"/>
          </w:tcPr>
          <w:p w:rsidR="001652E1" w:rsidRPr="00B13E2D" w:rsidRDefault="00E71610" w:rsidP="00B13E2D">
            <w:hyperlink r:id="rId33" w:history="1">
              <w:r w:rsidR="0089245D" w:rsidRPr="00A64213">
                <w:rPr>
                  <w:rStyle w:val="a4"/>
                </w:rPr>
                <w:t>https://vk.com/wall711570074_647</w:t>
              </w:r>
            </w:hyperlink>
            <w:r w:rsidR="0089245D">
              <w:t xml:space="preserve">   </w:t>
            </w:r>
          </w:p>
          <w:p w:rsidR="001652E1" w:rsidRPr="00B13E2D" w:rsidRDefault="001652E1" w:rsidP="00B13E2D">
            <w:r w:rsidRPr="00B13E2D">
              <w:t xml:space="preserve">   </w:t>
            </w:r>
          </w:p>
          <w:p w:rsidR="001652E1" w:rsidRPr="00B13E2D" w:rsidRDefault="001652E1" w:rsidP="00B13E2D"/>
          <w:p w:rsidR="001652E1" w:rsidRPr="00B13E2D" w:rsidRDefault="001652E1" w:rsidP="00B13E2D"/>
          <w:p w:rsidR="001652E1" w:rsidRDefault="00E71610" w:rsidP="00B13E2D">
            <w:hyperlink r:id="rId34">
              <w:r w:rsidR="001652E1" w:rsidRPr="00B13E2D">
                <w:rPr>
                  <w:rStyle w:val="a4"/>
                </w:rPr>
                <w:t>https://t.me/</w:t>
              </w:r>
              <w:r w:rsidR="001652E1" w:rsidRPr="00B13E2D">
                <w:rPr>
                  <w:rStyle w:val="a4"/>
                  <w:vanish/>
                </w:rPr>
                <w:t>HYPERLINK "https://t.me/TR16MB"</w:t>
              </w:r>
              <w:r w:rsidR="001652E1" w:rsidRPr="00B13E2D">
                <w:rPr>
                  <w:rStyle w:val="a4"/>
                </w:rPr>
                <w:t>TR</w:t>
              </w:r>
              <w:r w:rsidR="001652E1" w:rsidRPr="00B13E2D">
                <w:rPr>
                  <w:rStyle w:val="a4"/>
                  <w:vanish/>
                </w:rPr>
                <w:t>HYPERLINK "https://t.me/TR16MB"</w:t>
              </w:r>
              <w:r w:rsidR="001652E1" w:rsidRPr="00B13E2D">
                <w:rPr>
                  <w:rStyle w:val="a4"/>
                </w:rPr>
                <w:t>16</w:t>
              </w:r>
              <w:r w:rsidR="001652E1" w:rsidRPr="00B13E2D">
                <w:rPr>
                  <w:rStyle w:val="a4"/>
                  <w:vanish/>
                </w:rPr>
                <w:t>HYPERLINK "https://t.me/TR16MB"</w:t>
              </w:r>
              <w:r w:rsidR="001652E1" w:rsidRPr="00B13E2D">
                <w:rPr>
                  <w:rStyle w:val="a4"/>
                </w:rPr>
                <w:t>MB</w:t>
              </w:r>
            </w:hyperlink>
          </w:p>
        </w:tc>
      </w:tr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701" w:type="dxa"/>
          </w:tcPr>
          <w:p w:rsidR="001652E1" w:rsidRDefault="001652E1">
            <w:r w:rsidRPr="00C4479C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C4479C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B01D4B" w:rsidRDefault="00925E6F" w:rsidP="00BB1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E6F">
              <w:rPr>
                <w:rFonts w:ascii="Times New Roman" w:eastAsia="Times New Roman" w:hAnsi="Times New Roman" w:cs="Times New Roman"/>
                <w:sz w:val="24"/>
              </w:rPr>
              <w:t xml:space="preserve">Внеурочная деятельность по биологии «Чудеса науки и природы»,3 </w:t>
            </w:r>
            <w:proofErr w:type="spellStart"/>
            <w:r w:rsidRPr="00925E6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Start"/>
            <w:r w:rsidRPr="00925E6F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925E6F">
              <w:rPr>
                <w:rFonts w:ascii="Times New Roman" w:eastAsia="Times New Roman" w:hAnsi="Times New Roman" w:cs="Times New Roman"/>
                <w:sz w:val="24"/>
              </w:rPr>
              <w:t xml:space="preserve"> «Что такое электромагнитные </w:t>
            </w:r>
            <w:proofErr w:type="spellStart"/>
            <w:r w:rsidRPr="00925E6F">
              <w:rPr>
                <w:rFonts w:ascii="Times New Roman" w:eastAsia="Times New Roman" w:hAnsi="Times New Roman" w:cs="Times New Roman"/>
                <w:sz w:val="24"/>
              </w:rPr>
              <w:t>волны?.Магнитное</w:t>
            </w:r>
            <w:proofErr w:type="spellEnd"/>
            <w:r w:rsidRPr="00925E6F">
              <w:rPr>
                <w:rFonts w:ascii="Times New Roman" w:eastAsia="Times New Roman" w:hAnsi="Times New Roman" w:cs="Times New Roman"/>
                <w:sz w:val="24"/>
              </w:rPr>
              <w:t xml:space="preserve"> поле».</w:t>
            </w:r>
            <w:r w:rsidRPr="00925E6F"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Преподаватель-организатор биологии </w:t>
            </w:r>
            <w:proofErr w:type="spellStart"/>
            <w:r w:rsidRPr="00925E6F">
              <w:rPr>
                <w:rFonts w:ascii="Times New Roman" w:eastAsia="Times New Roman" w:hAnsi="Times New Roman" w:cs="Times New Roman"/>
                <w:sz w:val="24"/>
              </w:rPr>
              <w:t>Айчаракова</w:t>
            </w:r>
            <w:proofErr w:type="spellEnd"/>
            <w:r w:rsidRPr="00925E6F">
              <w:rPr>
                <w:rFonts w:ascii="Times New Roman" w:eastAsia="Times New Roman" w:hAnsi="Times New Roman" w:cs="Times New Roman"/>
                <w:sz w:val="24"/>
              </w:rPr>
              <w:t xml:space="preserve"> З.Ф.</w:t>
            </w:r>
          </w:p>
        </w:tc>
        <w:tc>
          <w:tcPr>
            <w:tcW w:w="3544" w:type="dxa"/>
          </w:tcPr>
          <w:p w:rsidR="001652E1" w:rsidRPr="00B13E2D" w:rsidRDefault="00E71610" w:rsidP="00B13E2D">
            <w:hyperlink r:id="rId35" w:history="1">
              <w:r w:rsidR="00A3280B" w:rsidRPr="00A64213">
                <w:rPr>
                  <w:rStyle w:val="a4"/>
                </w:rPr>
                <w:t>https://vk.com/wall711570074_648</w:t>
              </w:r>
            </w:hyperlink>
            <w:r w:rsidR="00A3280B">
              <w:t xml:space="preserve"> </w:t>
            </w:r>
            <w:r w:rsidR="001652E1">
              <w:t xml:space="preserve"> </w:t>
            </w:r>
            <w:r w:rsidR="001652E1" w:rsidRPr="00B13E2D">
              <w:t xml:space="preserve"> </w:t>
            </w:r>
          </w:p>
          <w:p w:rsidR="001652E1" w:rsidRPr="00B13E2D" w:rsidRDefault="001652E1" w:rsidP="00B13E2D">
            <w:r w:rsidRPr="00B13E2D">
              <w:t xml:space="preserve">   </w:t>
            </w:r>
          </w:p>
          <w:p w:rsidR="001652E1" w:rsidRPr="00B13E2D" w:rsidRDefault="001652E1" w:rsidP="00B13E2D"/>
          <w:p w:rsidR="001652E1" w:rsidRPr="00B13E2D" w:rsidRDefault="001652E1" w:rsidP="00B13E2D"/>
          <w:p w:rsidR="001652E1" w:rsidRDefault="00E71610" w:rsidP="00B13E2D">
            <w:hyperlink r:id="rId36">
              <w:r w:rsidR="001652E1" w:rsidRPr="00B13E2D">
                <w:rPr>
                  <w:rStyle w:val="a4"/>
                </w:rPr>
                <w:t>https://t.me/</w:t>
              </w:r>
              <w:r w:rsidR="001652E1" w:rsidRPr="00B13E2D">
                <w:rPr>
                  <w:rStyle w:val="a4"/>
                  <w:vanish/>
                </w:rPr>
                <w:t>HYPERLINK "https://t.me/TR16MB"</w:t>
              </w:r>
              <w:r w:rsidR="001652E1" w:rsidRPr="00B13E2D">
                <w:rPr>
                  <w:rStyle w:val="a4"/>
                </w:rPr>
                <w:t>TR</w:t>
              </w:r>
              <w:r w:rsidR="001652E1" w:rsidRPr="00B13E2D">
                <w:rPr>
                  <w:rStyle w:val="a4"/>
                  <w:vanish/>
                </w:rPr>
                <w:t>HYPERLINK "https://t.me/TR16MB"</w:t>
              </w:r>
              <w:r w:rsidR="001652E1" w:rsidRPr="00B13E2D">
                <w:rPr>
                  <w:rStyle w:val="a4"/>
                </w:rPr>
                <w:t>16</w:t>
              </w:r>
              <w:r w:rsidR="001652E1" w:rsidRPr="00B13E2D">
                <w:rPr>
                  <w:rStyle w:val="a4"/>
                  <w:vanish/>
                </w:rPr>
                <w:t>HYPERLINK "https://t.me/TR16MB"</w:t>
              </w:r>
              <w:r w:rsidR="001652E1" w:rsidRPr="00B13E2D">
                <w:rPr>
                  <w:rStyle w:val="a4"/>
                </w:rPr>
                <w:t>MB</w:t>
              </w:r>
            </w:hyperlink>
          </w:p>
        </w:tc>
      </w:tr>
    </w:tbl>
    <w:p w:rsidR="00C96CA2" w:rsidRDefault="00C96CA2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7651" w:rsidRDefault="00797651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7651" w:rsidRDefault="00797651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7651" w:rsidRDefault="00797651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7BBF" w:rsidRDefault="00E07BBF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96CA2" w:rsidRPr="00C96CA2" w:rsidRDefault="00C96CA2" w:rsidP="00C96C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96CA2">
        <w:rPr>
          <w:rFonts w:ascii="Times New Roman" w:eastAsia="Times New Roman" w:hAnsi="Times New Roman" w:cs="Times New Roman"/>
          <w:sz w:val="24"/>
        </w:rPr>
        <w:t>Врио</w:t>
      </w:r>
      <w:proofErr w:type="spellEnd"/>
      <w:r w:rsidRPr="00C96CA2">
        <w:rPr>
          <w:rFonts w:ascii="Times New Roman" w:eastAsia="Times New Roman" w:hAnsi="Times New Roman" w:cs="Times New Roman"/>
          <w:sz w:val="24"/>
        </w:rPr>
        <w:t xml:space="preserve"> директора МКОУ СОШ №16                        Л.Р. </w:t>
      </w:r>
      <w:proofErr w:type="spellStart"/>
      <w:r w:rsidRPr="00C96CA2">
        <w:rPr>
          <w:rFonts w:ascii="Times New Roman" w:eastAsia="Times New Roman" w:hAnsi="Times New Roman" w:cs="Times New Roman"/>
          <w:sz w:val="24"/>
        </w:rPr>
        <w:t>Джанаева</w:t>
      </w:r>
      <w:proofErr w:type="spellEnd"/>
    </w:p>
    <w:p w:rsidR="00C96CA2" w:rsidRPr="00C96CA2" w:rsidRDefault="00C96CA2" w:rsidP="00C96C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96CA2">
        <w:rPr>
          <w:rFonts w:ascii="Times New Roman" w:eastAsia="Times New Roman" w:hAnsi="Times New Roman" w:cs="Times New Roman"/>
          <w:sz w:val="24"/>
        </w:rPr>
        <w:t xml:space="preserve">а. Малый </w:t>
      </w:r>
      <w:proofErr w:type="spellStart"/>
      <w:r w:rsidRPr="00C96CA2">
        <w:rPr>
          <w:rFonts w:ascii="Times New Roman" w:eastAsia="Times New Roman" w:hAnsi="Times New Roman" w:cs="Times New Roman"/>
          <w:sz w:val="24"/>
        </w:rPr>
        <w:t>Барханчак</w:t>
      </w:r>
      <w:proofErr w:type="spellEnd"/>
    </w:p>
    <w:p w:rsidR="00C96CA2" w:rsidRDefault="00C96CA2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6033" w:rsidRDefault="005C6033"/>
    <w:sectPr w:rsidR="005C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59"/>
    <w:rsid w:val="00006CC3"/>
    <w:rsid w:val="000128E8"/>
    <w:rsid w:val="00051593"/>
    <w:rsid w:val="00055DF2"/>
    <w:rsid w:val="00063E4D"/>
    <w:rsid w:val="00086657"/>
    <w:rsid w:val="000A7BC3"/>
    <w:rsid w:val="000B723F"/>
    <w:rsid w:val="000C216B"/>
    <w:rsid w:val="000D686E"/>
    <w:rsid w:val="000E3096"/>
    <w:rsid w:val="000E6DB2"/>
    <w:rsid w:val="000F520D"/>
    <w:rsid w:val="0012562F"/>
    <w:rsid w:val="00137E07"/>
    <w:rsid w:val="00140159"/>
    <w:rsid w:val="00163C23"/>
    <w:rsid w:val="00165121"/>
    <w:rsid w:val="001652E1"/>
    <w:rsid w:val="00174FF3"/>
    <w:rsid w:val="0018132B"/>
    <w:rsid w:val="00187B19"/>
    <w:rsid w:val="001C03DF"/>
    <w:rsid w:val="001C3B17"/>
    <w:rsid w:val="001C5440"/>
    <w:rsid w:val="001D5BD3"/>
    <w:rsid w:val="001E1A35"/>
    <w:rsid w:val="0020421E"/>
    <w:rsid w:val="002153B5"/>
    <w:rsid w:val="00221863"/>
    <w:rsid w:val="00224B62"/>
    <w:rsid w:val="0024550B"/>
    <w:rsid w:val="00267FDB"/>
    <w:rsid w:val="00297098"/>
    <w:rsid w:val="002B33FA"/>
    <w:rsid w:val="002C5770"/>
    <w:rsid w:val="002D11AC"/>
    <w:rsid w:val="003005DF"/>
    <w:rsid w:val="00386F7A"/>
    <w:rsid w:val="00394146"/>
    <w:rsid w:val="003D69B7"/>
    <w:rsid w:val="003E2C88"/>
    <w:rsid w:val="003E70A3"/>
    <w:rsid w:val="003F5725"/>
    <w:rsid w:val="00421D72"/>
    <w:rsid w:val="00431955"/>
    <w:rsid w:val="0043312C"/>
    <w:rsid w:val="00483EB4"/>
    <w:rsid w:val="004A1E4C"/>
    <w:rsid w:val="004A7ABC"/>
    <w:rsid w:val="004C45EA"/>
    <w:rsid w:val="004D2657"/>
    <w:rsid w:val="004D4BE6"/>
    <w:rsid w:val="004E1749"/>
    <w:rsid w:val="00534681"/>
    <w:rsid w:val="00545B8E"/>
    <w:rsid w:val="00545F64"/>
    <w:rsid w:val="0057488F"/>
    <w:rsid w:val="005748A2"/>
    <w:rsid w:val="00592F73"/>
    <w:rsid w:val="005C04DB"/>
    <w:rsid w:val="005C6033"/>
    <w:rsid w:val="005C7527"/>
    <w:rsid w:val="005F6A1B"/>
    <w:rsid w:val="00627843"/>
    <w:rsid w:val="0063105F"/>
    <w:rsid w:val="0063237C"/>
    <w:rsid w:val="00634D19"/>
    <w:rsid w:val="00640C34"/>
    <w:rsid w:val="00645A13"/>
    <w:rsid w:val="00670CCA"/>
    <w:rsid w:val="00675FAB"/>
    <w:rsid w:val="006772EA"/>
    <w:rsid w:val="006A2786"/>
    <w:rsid w:val="006A47B9"/>
    <w:rsid w:val="006B2D71"/>
    <w:rsid w:val="006B5230"/>
    <w:rsid w:val="006B5ADC"/>
    <w:rsid w:val="006D1F34"/>
    <w:rsid w:val="006F3CC6"/>
    <w:rsid w:val="00714524"/>
    <w:rsid w:val="00716A1D"/>
    <w:rsid w:val="007303D6"/>
    <w:rsid w:val="00756842"/>
    <w:rsid w:val="007749DF"/>
    <w:rsid w:val="0077639B"/>
    <w:rsid w:val="00791696"/>
    <w:rsid w:val="00796503"/>
    <w:rsid w:val="00797651"/>
    <w:rsid w:val="007A40D8"/>
    <w:rsid w:val="007A47B3"/>
    <w:rsid w:val="007E5C58"/>
    <w:rsid w:val="007E7F20"/>
    <w:rsid w:val="007F14E6"/>
    <w:rsid w:val="00806AC1"/>
    <w:rsid w:val="008307B4"/>
    <w:rsid w:val="00831BA6"/>
    <w:rsid w:val="00843B75"/>
    <w:rsid w:val="0089245D"/>
    <w:rsid w:val="00894D8F"/>
    <w:rsid w:val="008D041E"/>
    <w:rsid w:val="008D557B"/>
    <w:rsid w:val="008F45C7"/>
    <w:rsid w:val="00925E6F"/>
    <w:rsid w:val="00955826"/>
    <w:rsid w:val="00980A90"/>
    <w:rsid w:val="00982A94"/>
    <w:rsid w:val="0098400F"/>
    <w:rsid w:val="009A04DB"/>
    <w:rsid w:val="009B23E6"/>
    <w:rsid w:val="009C3F2F"/>
    <w:rsid w:val="009C5ECF"/>
    <w:rsid w:val="009E7B0F"/>
    <w:rsid w:val="00A250C4"/>
    <w:rsid w:val="00A26F4D"/>
    <w:rsid w:val="00A3280B"/>
    <w:rsid w:val="00A32D08"/>
    <w:rsid w:val="00A635ED"/>
    <w:rsid w:val="00A65770"/>
    <w:rsid w:val="00A81671"/>
    <w:rsid w:val="00A86C69"/>
    <w:rsid w:val="00A86E35"/>
    <w:rsid w:val="00AC43F6"/>
    <w:rsid w:val="00AC5ACB"/>
    <w:rsid w:val="00AF0FA7"/>
    <w:rsid w:val="00B01D4B"/>
    <w:rsid w:val="00B06DB3"/>
    <w:rsid w:val="00B13E2D"/>
    <w:rsid w:val="00B16BF2"/>
    <w:rsid w:val="00B25F63"/>
    <w:rsid w:val="00B27B37"/>
    <w:rsid w:val="00B3688F"/>
    <w:rsid w:val="00B44DA8"/>
    <w:rsid w:val="00B670DE"/>
    <w:rsid w:val="00B963C6"/>
    <w:rsid w:val="00B96E27"/>
    <w:rsid w:val="00BA220A"/>
    <w:rsid w:val="00BB1D24"/>
    <w:rsid w:val="00BF370D"/>
    <w:rsid w:val="00C0527A"/>
    <w:rsid w:val="00C06BAD"/>
    <w:rsid w:val="00C13F33"/>
    <w:rsid w:val="00C25B5B"/>
    <w:rsid w:val="00C470C8"/>
    <w:rsid w:val="00C64565"/>
    <w:rsid w:val="00C75759"/>
    <w:rsid w:val="00C936B5"/>
    <w:rsid w:val="00C96CA2"/>
    <w:rsid w:val="00CA70B2"/>
    <w:rsid w:val="00CD4B90"/>
    <w:rsid w:val="00CD5769"/>
    <w:rsid w:val="00CE6F29"/>
    <w:rsid w:val="00D04BB1"/>
    <w:rsid w:val="00D35523"/>
    <w:rsid w:val="00D47B53"/>
    <w:rsid w:val="00D6545A"/>
    <w:rsid w:val="00D704EC"/>
    <w:rsid w:val="00D81E13"/>
    <w:rsid w:val="00DB38B4"/>
    <w:rsid w:val="00DB6948"/>
    <w:rsid w:val="00DE5756"/>
    <w:rsid w:val="00E07BBF"/>
    <w:rsid w:val="00E11345"/>
    <w:rsid w:val="00E27A85"/>
    <w:rsid w:val="00E41166"/>
    <w:rsid w:val="00E70150"/>
    <w:rsid w:val="00E71610"/>
    <w:rsid w:val="00E74463"/>
    <w:rsid w:val="00E75E81"/>
    <w:rsid w:val="00E975BB"/>
    <w:rsid w:val="00ED45F9"/>
    <w:rsid w:val="00EE1A2C"/>
    <w:rsid w:val="00EF04DC"/>
    <w:rsid w:val="00EF1BF7"/>
    <w:rsid w:val="00F032DF"/>
    <w:rsid w:val="00F41F12"/>
    <w:rsid w:val="00F7489E"/>
    <w:rsid w:val="00F86115"/>
    <w:rsid w:val="00FC0329"/>
    <w:rsid w:val="00FC2019"/>
    <w:rsid w:val="00FC39E9"/>
    <w:rsid w:val="00F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711570074_456239328?list=0c999e5735b6c49be9" TargetMode="External"/><Relationship Id="rId13" Type="http://schemas.openxmlformats.org/officeDocument/2006/relationships/hyperlink" Target="https://vk.com/wall711570074_637" TargetMode="External"/><Relationship Id="rId18" Type="http://schemas.openxmlformats.org/officeDocument/2006/relationships/hyperlink" Target="https://t.me/TR16MB" TargetMode="External"/><Relationship Id="rId26" Type="http://schemas.openxmlformats.org/officeDocument/2006/relationships/hyperlink" Target="https://t.me/TR16M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711570074_641" TargetMode="External"/><Relationship Id="rId34" Type="http://schemas.openxmlformats.org/officeDocument/2006/relationships/hyperlink" Target="https://t.me/TR16MB" TargetMode="External"/><Relationship Id="rId7" Type="http://schemas.openxmlformats.org/officeDocument/2006/relationships/hyperlink" Target="https://t.me/TR16MB" TargetMode="External"/><Relationship Id="rId12" Type="http://schemas.openxmlformats.org/officeDocument/2006/relationships/hyperlink" Target="https://t.me/TR16MB" TargetMode="External"/><Relationship Id="rId17" Type="http://schemas.openxmlformats.org/officeDocument/2006/relationships/hyperlink" Target="https://vk.com/wall711570074_639" TargetMode="External"/><Relationship Id="rId25" Type="http://schemas.openxmlformats.org/officeDocument/2006/relationships/hyperlink" Target="https://vk.com/wall711570074_643" TargetMode="External"/><Relationship Id="rId33" Type="http://schemas.openxmlformats.org/officeDocument/2006/relationships/hyperlink" Target="https://vk.com/wall711570074_64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.me/TR16MB" TargetMode="External"/><Relationship Id="rId20" Type="http://schemas.openxmlformats.org/officeDocument/2006/relationships/hyperlink" Target="https://t.me/TR16MB" TargetMode="External"/><Relationship Id="rId29" Type="http://schemas.openxmlformats.org/officeDocument/2006/relationships/hyperlink" Target="https://vk.com/wall711570074_6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711570074_630" TargetMode="External"/><Relationship Id="rId11" Type="http://schemas.openxmlformats.org/officeDocument/2006/relationships/hyperlink" Target="https://vk.com/wall711570074_636" TargetMode="External"/><Relationship Id="rId24" Type="http://schemas.openxmlformats.org/officeDocument/2006/relationships/hyperlink" Target="https://t.me/TR16MB" TargetMode="External"/><Relationship Id="rId32" Type="http://schemas.openxmlformats.org/officeDocument/2006/relationships/hyperlink" Target="https://t.me/TR16MB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711570074_638" TargetMode="External"/><Relationship Id="rId23" Type="http://schemas.openxmlformats.org/officeDocument/2006/relationships/hyperlink" Target="https://vk.com/wall711570074_642" TargetMode="External"/><Relationship Id="rId28" Type="http://schemas.openxmlformats.org/officeDocument/2006/relationships/hyperlink" Target="https://t.me/TR16MB" TargetMode="External"/><Relationship Id="rId36" Type="http://schemas.openxmlformats.org/officeDocument/2006/relationships/hyperlink" Target="https://t.me/TR16MB" TargetMode="External"/><Relationship Id="rId10" Type="http://schemas.openxmlformats.org/officeDocument/2006/relationships/hyperlink" Target="https://t.me/TR16MB" TargetMode="External"/><Relationship Id="rId19" Type="http://schemas.openxmlformats.org/officeDocument/2006/relationships/hyperlink" Target="https://vk.com/wall711570074_640" TargetMode="External"/><Relationship Id="rId31" Type="http://schemas.openxmlformats.org/officeDocument/2006/relationships/hyperlink" Target="https://vk.com/wall711570074_6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711570074_635" TargetMode="External"/><Relationship Id="rId14" Type="http://schemas.openxmlformats.org/officeDocument/2006/relationships/hyperlink" Target="https://t.me/TR16MB" TargetMode="External"/><Relationship Id="rId22" Type="http://schemas.openxmlformats.org/officeDocument/2006/relationships/hyperlink" Target="https://t.me/TR16MB" TargetMode="External"/><Relationship Id="rId27" Type="http://schemas.openxmlformats.org/officeDocument/2006/relationships/hyperlink" Target="https://vk.com/wall711570074_644" TargetMode="External"/><Relationship Id="rId30" Type="http://schemas.openxmlformats.org/officeDocument/2006/relationships/hyperlink" Target="https://t.me/TR16MB" TargetMode="External"/><Relationship Id="rId35" Type="http://schemas.openxmlformats.org/officeDocument/2006/relationships/hyperlink" Target="https://vk.com/wall711570074_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1459-E67D-4A5D-BB1D-9E52E63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Gulmira</cp:lastModifiedBy>
  <cp:revision>26</cp:revision>
  <dcterms:created xsi:type="dcterms:W3CDTF">2024-05-28T05:56:00Z</dcterms:created>
  <dcterms:modified xsi:type="dcterms:W3CDTF">2024-05-31T12:40:00Z</dcterms:modified>
</cp:coreProperties>
</file>