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5D" w:rsidRDefault="00985C5D">
      <w:r>
        <w:t>Расписание ВПР</w:t>
      </w:r>
      <w:r w:rsidR="0010254A">
        <w:t xml:space="preserve"> МКОУ СОШ№16 аул Малый  Барханчак</w:t>
      </w:r>
    </w:p>
    <w:p w:rsidR="0010254A" w:rsidRDefault="0010254A">
      <w:r>
        <w:t>2025 год</w:t>
      </w:r>
    </w:p>
    <w:tbl>
      <w:tblPr>
        <w:tblW w:w="15183" w:type="dxa"/>
        <w:tblInd w:w="93" w:type="dxa"/>
        <w:tblLayout w:type="fixed"/>
        <w:tblLook w:val="04A0"/>
      </w:tblPr>
      <w:tblGrid>
        <w:gridCol w:w="1226"/>
        <w:gridCol w:w="1199"/>
        <w:gridCol w:w="2351"/>
        <w:gridCol w:w="1343"/>
        <w:gridCol w:w="992"/>
        <w:gridCol w:w="992"/>
        <w:gridCol w:w="992"/>
        <w:gridCol w:w="1134"/>
        <w:gridCol w:w="985"/>
        <w:gridCol w:w="1134"/>
        <w:gridCol w:w="992"/>
        <w:gridCol w:w="850"/>
        <w:gridCol w:w="993"/>
      </w:tblGrid>
      <w:tr w:rsidR="00985C5D" w:rsidRPr="00985C5D" w:rsidTr="00985C5D">
        <w:trPr>
          <w:trHeight w:val="900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Логин ОО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Муниципалитет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Полное наименование ОО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Краткое наименование ОО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Математика,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4 класс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Русский язык,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4 класс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часть 1, 5 класс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часть 2, 5 класс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Русский язык,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5 класс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часть 1, 6 класс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часть 2, 6 класс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Русский язык,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6 класс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часть 1, 7 класс</w:t>
            </w:r>
          </w:p>
        </w:tc>
      </w:tr>
      <w:tr w:rsidR="00985C5D" w:rsidRPr="00985C5D" w:rsidTr="00985C5D">
        <w:trPr>
          <w:trHeight w:val="31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edu260151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Ипатовский муниципальный округ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16 аул Малый Барханчак Ипатовского района Ставропольского края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МКОУ СОШ № 16 а. Малый Барханчак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11.04.2025 ПТ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15.04.2025 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15.04.2025 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15.04.2025 ВТ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11.04.2025 ПТ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17.04.2025 ЧТ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17.04.2025 ЧТ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16.04.2025 СР</w:t>
            </w:r>
          </w:p>
        </w:tc>
      </w:tr>
    </w:tbl>
    <w:p w:rsidR="00985C5D" w:rsidRDefault="00985C5D" w:rsidP="00985C5D"/>
    <w:p w:rsidR="00985C5D" w:rsidRPr="00985C5D" w:rsidRDefault="00985C5D" w:rsidP="00985C5D"/>
    <w:p w:rsidR="00985C5D" w:rsidRDefault="00985C5D" w:rsidP="00985C5D"/>
    <w:tbl>
      <w:tblPr>
        <w:tblW w:w="14675" w:type="dxa"/>
        <w:tblInd w:w="93" w:type="dxa"/>
        <w:tblLayout w:type="fixed"/>
        <w:tblLook w:val="04A0"/>
      </w:tblPr>
      <w:tblGrid>
        <w:gridCol w:w="1149"/>
        <w:gridCol w:w="1276"/>
        <w:gridCol w:w="2268"/>
        <w:gridCol w:w="1418"/>
        <w:gridCol w:w="992"/>
        <w:gridCol w:w="992"/>
        <w:gridCol w:w="992"/>
        <w:gridCol w:w="1134"/>
        <w:gridCol w:w="1134"/>
        <w:gridCol w:w="1660"/>
        <w:gridCol w:w="1660"/>
      </w:tblGrid>
      <w:tr w:rsidR="00985C5D" w:rsidRPr="00985C5D" w:rsidTr="00985C5D">
        <w:trPr>
          <w:trHeight w:val="900"/>
        </w:trPr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часть 2, 7 класс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Образовательная программа по математике, 7 класс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Русский язык,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7 класс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часть 1, 8 класс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часть 2, 8 класс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Образовательная программа по математике, 8 класс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Русский язык,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8 класс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часть 1, 10 класс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часть 2, 10 класс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Русский язык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часть 1, 10 класс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Русский язык </w:t>
            </w: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часть 2, 10 класс</w:t>
            </w:r>
          </w:p>
        </w:tc>
      </w:tr>
      <w:tr w:rsidR="00985C5D" w:rsidRPr="00985C5D" w:rsidTr="00985C5D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16.04.2025 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Базовая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18.04.2025 ПТ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14.04.2025 ПН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Базовая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16.04.2025 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15.04.2025 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15.04.2025 ВТ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21.04.2025 ПН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C5D" w:rsidRPr="00985C5D" w:rsidRDefault="00985C5D" w:rsidP="00985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5C5D">
              <w:rPr>
                <w:rFonts w:ascii="Calibri" w:eastAsia="Times New Roman" w:hAnsi="Calibri" w:cs="Calibri"/>
                <w:color w:val="000000"/>
                <w:lang w:eastAsia="ru-RU"/>
              </w:rPr>
              <w:t>21.04.2025 ПН</w:t>
            </w:r>
          </w:p>
        </w:tc>
      </w:tr>
    </w:tbl>
    <w:p w:rsidR="005A3F38" w:rsidRPr="00985C5D" w:rsidRDefault="005A3F38" w:rsidP="00985C5D"/>
    <w:sectPr w:rsidR="005A3F38" w:rsidRPr="00985C5D" w:rsidSect="00985C5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85C5D"/>
    <w:rsid w:val="000330DB"/>
    <w:rsid w:val="00054008"/>
    <w:rsid w:val="0010254A"/>
    <w:rsid w:val="0025550C"/>
    <w:rsid w:val="004C1555"/>
    <w:rsid w:val="005A3F38"/>
    <w:rsid w:val="00985C5D"/>
    <w:rsid w:val="00C556CE"/>
    <w:rsid w:val="00C904D9"/>
    <w:rsid w:val="00CF07BD"/>
    <w:rsid w:val="00D509A1"/>
    <w:rsid w:val="00ED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55"/>
  </w:style>
  <w:style w:type="paragraph" w:styleId="1">
    <w:name w:val="heading 1"/>
    <w:basedOn w:val="a"/>
    <w:link w:val="10"/>
    <w:uiPriority w:val="9"/>
    <w:qFormat/>
    <w:rsid w:val="004C1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1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1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1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5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1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1555"/>
    <w:rPr>
      <w:b/>
      <w:bCs/>
    </w:rPr>
  </w:style>
  <w:style w:type="paragraph" w:styleId="a4">
    <w:name w:val="List Paragraph"/>
    <w:basedOn w:val="a"/>
    <w:uiPriority w:val="34"/>
    <w:qFormat/>
    <w:rsid w:val="004C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Пользователь</cp:lastModifiedBy>
  <cp:revision>3</cp:revision>
  <cp:lastPrinted>2025-04-07T13:12:00Z</cp:lastPrinted>
  <dcterms:created xsi:type="dcterms:W3CDTF">2025-04-07T13:08:00Z</dcterms:created>
  <dcterms:modified xsi:type="dcterms:W3CDTF">2025-04-14T10:58:00Z</dcterms:modified>
</cp:coreProperties>
</file>