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03" w:rsidRDefault="00747903"/>
    <w:p w:rsidR="00584D23" w:rsidRPr="00675D0A" w:rsidRDefault="00747903" w:rsidP="00675D0A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5D0A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675D0A" w:rsidRPr="00675D0A" w:rsidRDefault="002C27C8" w:rsidP="00675D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0A">
        <w:rPr>
          <w:rFonts w:ascii="Times New Roman" w:hAnsi="Times New Roman" w:cs="Times New Roman"/>
          <w:b/>
          <w:sz w:val="28"/>
          <w:szCs w:val="28"/>
        </w:rPr>
        <w:t>Угол</w:t>
      </w:r>
      <w:r w:rsidR="00584D23" w:rsidRPr="00675D0A">
        <w:rPr>
          <w:rFonts w:ascii="Times New Roman" w:hAnsi="Times New Roman" w:cs="Times New Roman"/>
          <w:b/>
          <w:sz w:val="28"/>
          <w:szCs w:val="28"/>
        </w:rPr>
        <w:t>ка Боевой и Трудовой Славы</w:t>
      </w:r>
    </w:p>
    <w:p w:rsidR="00747903" w:rsidRDefault="00584D23" w:rsidP="00675D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0A">
        <w:rPr>
          <w:rFonts w:ascii="Times New Roman" w:hAnsi="Times New Roman" w:cs="Times New Roman"/>
          <w:b/>
          <w:sz w:val="28"/>
          <w:szCs w:val="28"/>
        </w:rPr>
        <w:t>МКОУ СОШ № 16</w:t>
      </w:r>
      <w:r w:rsidR="00675D0A" w:rsidRPr="00675D0A">
        <w:rPr>
          <w:rFonts w:ascii="Times New Roman" w:hAnsi="Times New Roman" w:cs="Times New Roman"/>
          <w:b/>
          <w:sz w:val="28"/>
          <w:szCs w:val="28"/>
        </w:rPr>
        <w:t xml:space="preserve"> аул Малый </w:t>
      </w:r>
      <w:proofErr w:type="spellStart"/>
      <w:r w:rsidR="00675D0A" w:rsidRPr="00675D0A">
        <w:rPr>
          <w:rFonts w:ascii="Times New Roman" w:hAnsi="Times New Roman" w:cs="Times New Roman"/>
          <w:b/>
          <w:sz w:val="28"/>
          <w:szCs w:val="28"/>
        </w:rPr>
        <w:t>Барханчак</w:t>
      </w:r>
      <w:proofErr w:type="spellEnd"/>
    </w:p>
    <w:p w:rsidR="00675D0A" w:rsidRPr="00675D0A" w:rsidRDefault="00675D0A" w:rsidP="00675D0A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660"/>
      </w:tblGrid>
      <w:tr w:rsidR="00747903" w:rsidTr="00F21578">
        <w:tc>
          <w:tcPr>
            <w:tcW w:w="2448" w:type="dxa"/>
          </w:tcPr>
          <w:p w:rsidR="00747903" w:rsidRPr="00F21578" w:rsidRDefault="00925856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Наименование уголка</w:t>
            </w:r>
          </w:p>
        </w:tc>
        <w:tc>
          <w:tcPr>
            <w:tcW w:w="6660" w:type="dxa"/>
          </w:tcPr>
          <w:p w:rsidR="00747903" w:rsidRPr="00F21578" w:rsidRDefault="00584D23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color w:val="000000"/>
                <w:sz w:val="28"/>
                <w:szCs w:val="28"/>
              </w:rPr>
              <w:t>«Они защищали Родину»</w:t>
            </w:r>
          </w:p>
        </w:tc>
      </w:tr>
      <w:tr w:rsidR="00747903" w:rsidTr="00F21578">
        <w:tc>
          <w:tcPr>
            <w:tcW w:w="2448" w:type="dxa"/>
          </w:tcPr>
          <w:p w:rsidR="00747903" w:rsidRPr="00F21578" w:rsidRDefault="00584D23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профиль</w:t>
            </w:r>
          </w:p>
        </w:tc>
        <w:tc>
          <w:tcPr>
            <w:tcW w:w="6660" w:type="dxa"/>
          </w:tcPr>
          <w:p w:rsidR="00747903" w:rsidRPr="00F21578" w:rsidRDefault="005407C2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</w:t>
            </w:r>
            <w:r w:rsidRPr="006F2CF2">
              <w:rPr>
                <w:color w:val="000000" w:themeColor="text1"/>
                <w:sz w:val="28"/>
                <w:szCs w:val="28"/>
              </w:rPr>
              <w:t>сторико</w:t>
            </w:r>
            <w:proofErr w:type="spellEnd"/>
            <w:r w:rsidRPr="006F2CF2">
              <w:rPr>
                <w:color w:val="000000" w:themeColor="text1"/>
                <w:sz w:val="28"/>
                <w:szCs w:val="28"/>
              </w:rPr>
              <w:t xml:space="preserve"> - патриотическ</w:t>
            </w:r>
            <w:r>
              <w:rPr>
                <w:color w:val="000000" w:themeColor="text1"/>
                <w:sz w:val="28"/>
                <w:szCs w:val="28"/>
              </w:rPr>
              <w:t>ий</w:t>
            </w:r>
          </w:p>
        </w:tc>
      </w:tr>
      <w:tr w:rsidR="00747903" w:rsidTr="00F21578">
        <w:tc>
          <w:tcPr>
            <w:tcW w:w="2448" w:type="dxa"/>
          </w:tcPr>
          <w:p w:rsidR="00747903" w:rsidRPr="00F21578" w:rsidRDefault="00584D23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Школа №</w:t>
            </w:r>
            <w:r w:rsidR="002C27C8" w:rsidRPr="00F21578">
              <w:rPr>
                <w:sz w:val="28"/>
                <w:szCs w:val="28"/>
              </w:rPr>
              <w:t>_</w:t>
            </w:r>
            <w:r w:rsidR="00BC7D6D">
              <w:rPr>
                <w:sz w:val="28"/>
                <w:szCs w:val="28"/>
              </w:rPr>
              <w:t>16_</w:t>
            </w:r>
            <w:r w:rsidR="002C27C8" w:rsidRPr="00F21578">
              <w:rPr>
                <w:sz w:val="28"/>
                <w:szCs w:val="28"/>
              </w:rPr>
              <w:t>г.</w:t>
            </w:r>
          </w:p>
        </w:tc>
        <w:tc>
          <w:tcPr>
            <w:tcW w:w="6660" w:type="dxa"/>
          </w:tcPr>
          <w:p w:rsidR="00584D23" w:rsidRPr="00F21578" w:rsidRDefault="00584D23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 xml:space="preserve">Муниципальное казенное общеобразовательное учреждение средняя </w:t>
            </w:r>
            <w:r w:rsidR="004D5109">
              <w:rPr>
                <w:sz w:val="28"/>
                <w:szCs w:val="28"/>
              </w:rPr>
              <w:t>общеобразовательная школа №16 аул</w:t>
            </w:r>
            <w:r w:rsidRPr="00F21578">
              <w:rPr>
                <w:sz w:val="28"/>
                <w:szCs w:val="28"/>
              </w:rPr>
              <w:t xml:space="preserve"> Малый </w:t>
            </w:r>
            <w:proofErr w:type="spellStart"/>
            <w:r w:rsidRPr="00F21578">
              <w:rPr>
                <w:sz w:val="28"/>
                <w:szCs w:val="28"/>
              </w:rPr>
              <w:t>Барханчак</w:t>
            </w:r>
            <w:proofErr w:type="spellEnd"/>
          </w:p>
        </w:tc>
      </w:tr>
      <w:tr w:rsidR="00747903" w:rsidTr="00F21578">
        <w:tc>
          <w:tcPr>
            <w:tcW w:w="2448" w:type="dxa"/>
          </w:tcPr>
          <w:p w:rsidR="00584D23" w:rsidRPr="00F21578" w:rsidRDefault="00584D23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Ф.И.О руководителя уголка</w:t>
            </w:r>
          </w:p>
        </w:tc>
        <w:tc>
          <w:tcPr>
            <w:tcW w:w="6660" w:type="dxa"/>
          </w:tcPr>
          <w:p w:rsidR="00747903" w:rsidRPr="00F21578" w:rsidRDefault="00584D23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 xml:space="preserve">Якубова Аида </w:t>
            </w:r>
            <w:proofErr w:type="spellStart"/>
            <w:r w:rsidRPr="00F21578">
              <w:rPr>
                <w:sz w:val="28"/>
                <w:szCs w:val="28"/>
              </w:rPr>
              <w:t>Мухаметовна</w:t>
            </w:r>
            <w:proofErr w:type="spellEnd"/>
            <w:r w:rsidR="00715248" w:rsidRPr="00F21578">
              <w:rPr>
                <w:sz w:val="28"/>
                <w:szCs w:val="28"/>
              </w:rPr>
              <w:t xml:space="preserve"> </w:t>
            </w:r>
          </w:p>
        </w:tc>
      </w:tr>
      <w:tr w:rsidR="00747903" w:rsidTr="00F21578">
        <w:tc>
          <w:tcPr>
            <w:tcW w:w="2448" w:type="dxa"/>
          </w:tcPr>
          <w:p w:rsidR="00747903" w:rsidRPr="00F21578" w:rsidRDefault="00584D23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Структура и состав совета уголка</w:t>
            </w:r>
          </w:p>
          <w:p w:rsidR="00584D23" w:rsidRPr="00F21578" w:rsidRDefault="00584D23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584D23" w:rsidRPr="00F21578" w:rsidRDefault="00584D23" w:rsidP="00584D23">
            <w:pPr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Структура уголка</w:t>
            </w:r>
          </w:p>
          <w:p w:rsidR="00584D23" w:rsidRPr="00F21578" w:rsidRDefault="00584D23" w:rsidP="00584D23">
            <w:pPr>
              <w:rPr>
                <w:sz w:val="28"/>
                <w:szCs w:val="28"/>
              </w:rPr>
            </w:pPr>
          </w:p>
          <w:p w:rsidR="00584D23" w:rsidRPr="00F21578" w:rsidRDefault="00584D23" w:rsidP="00F2157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Совет уголка,  состоящий из администрации школы, учителей, учащихся, разрабатывает программу и план деятельности Уголка, организует и координирует патриотическое воспитание в школе.</w:t>
            </w:r>
          </w:p>
          <w:p w:rsidR="00584D23" w:rsidRPr="00F21578" w:rsidRDefault="00584D23" w:rsidP="00F2157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Группа экскурсоводов включает учащихся 10 класса, разрабатывают и проводят экскурсии.</w:t>
            </w:r>
          </w:p>
          <w:p w:rsidR="00584D23" w:rsidRPr="00F21578" w:rsidRDefault="00584D23" w:rsidP="00F2157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Ак</w:t>
            </w:r>
            <w:r w:rsidR="00675D0A">
              <w:rPr>
                <w:sz w:val="28"/>
                <w:szCs w:val="28"/>
              </w:rPr>
              <w:t>тив уголка состоит из учащихся 8 – 11</w:t>
            </w:r>
            <w:r w:rsidRPr="00F21578">
              <w:rPr>
                <w:sz w:val="28"/>
                <w:szCs w:val="28"/>
              </w:rPr>
              <w:t xml:space="preserve"> классов,  занимается организационно – оформительской  работой.</w:t>
            </w:r>
          </w:p>
          <w:p w:rsidR="00D81FBF" w:rsidRPr="00F21578" w:rsidRDefault="00D81FBF" w:rsidP="00584D23">
            <w:pPr>
              <w:rPr>
                <w:sz w:val="28"/>
                <w:szCs w:val="28"/>
              </w:rPr>
            </w:pPr>
          </w:p>
          <w:p w:rsidR="00584D23" w:rsidRPr="00F21578" w:rsidRDefault="00584D23" w:rsidP="00F21578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Состав совета Уголка Боевой Славы</w:t>
            </w:r>
          </w:p>
          <w:p w:rsidR="00584D23" w:rsidRPr="00F21578" w:rsidRDefault="00584D23" w:rsidP="00F21578">
            <w:pPr>
              <w:tabs>
                <w:tab w:val="left" w:pos="3090"/>
              </w:tabs>
              <w:rPr>
                <w:sz w:val="20"/>
                <w:szCs w:val="20"/>
              </w:rPr>
            </w:pPr>
          </w:p>
          <w:p w:rsidR="00584D23" w:rsidRPr="00F21578" w:rsidRDefault="00584D23" w:rsidP="00F21578">
            <w:pPr>
              <w:numPr>
                <w:ilvl w:val="0"/>
                <w:numId w:val="2"/>
              </w:numPr>
              <w:tabs>
                <w:tab w:val="left" w:pos="3090"/>
              </w:tabs>
              <w:rPr>
                <w:sz w:val="28"/>
                <w:szCs w:val="28"/>
              </w:rPr>
            </w:pPr>
            <w:proofErr w:type="spellStart"/>
            <w:r w:rsidRPr="00F21578">
              <w:rPr>
                <w:sz w:val="28"/>
                <w:szCs w:val="28"/>
              </w:rPr>
              <w:t>Джанаева</w:t>
            </w:r>
            <w:proofErr w:type="spellEnd"/>
            <w:r w:rsidRPr="00F21578">
              <w:rPr>
                <w:sz w:val="28"/>
                <w:szCs w:val="28"/>
              </w:rPr>
              <w:t xml:space="preserve"> Л.Р.</w:t>
            </w:r>
          </w:p>
          <w:p w:rsidR="00584D23" w:rsidRPr="00F21578" w:rsidRDefault="00584D23" w:rsidP="00F21578">
            <w:pPr>
              <w:numPr>
                <w:ilvl w:val="0"/>
                <w:numId w:val="2"/>
              </w:numPr>
              <w:tabs>
                <w:tab w:val="left" w:pos="3090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Якубова А.М.</w:t>
            </w:r>
          </w:p>
          <w:p w:rsidR="00584D23" w:rsidRPr="00F21578" w:rsidRDefault="00BC7D6D" w:rsidP="00F21578">
            <w:pPr>
              <w:numPr>
                <w:ilvl w:val="0"/>
                <w:numId w:val="2"/>
              </w:numPr>
              <w:tabs>
                <w:tab w:val="left" w:pos="30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Нурмухаметов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584D23" w:rsidRDefault="00584D23" w:rsidP="00F21578">
            <w:pPr>
              <w:numPr>
                <w:ilvl w:val="0"/>
                <w:numId w:val="2"/>
              </w:numPr>
              <w:tabs>
                <w:tab w:val="left" w:pos="3090"/>
              </w:tabs>
              <w:rPr>
                <w:sz w:val="28"/>
                <w:szCs w:val="28"/>
              </w:rPr>
            </w:pPr>
            <w:proofErr w:type="spellStart"/>
            <w:r w:rsidRPr="00F21578">
              <w:rPr>
                <w:sz w:val="28"/>
                <w:szCs w:val="28"/>
              </w:rPr>
              <w:t>Хальметова</w:t>
            </w:r>
            <w:proofErr w:type="spellEnd"/>
            <w:r w:rsidRPr="00F21578">
              <w:rPr>
                <w:sz w:val="28"/>
                <w:szCs w:val="28"/>
              </w:rPr>
              <w:t xml:space="preserve"> Г.Б.</w:t>
            </w:r>
          </w:p>
          <w:p w:rsidR="00BC7D6D" w:rsidRPr="00F21578" w:rsidRDefault="00196752" w:rsidP="00F21578">
            <w:pPr>
              <w:numPr>
                <w:ilvl w:val="0"/>
                <w:numId w:val="2"/>
              </w:numPr>
              <w:tabs>
                <w:tab w:val="left" w:pos="30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Исхакова</w:t>
            </w:r>
            <w:proofErr w:type="spellEnd"/>
            <w:r>
              <w:rPr>
                <w:sz w:val="28"/>
                <w:szCs w:val="28"/>
              </w:rPr>
              <w:t xml:space="preserve"> З.К</w:t>
            </w:r>
            <w:r w:rsidR="00BC7D6D">
              <w:rPr>
                <w:sz w:val="28"/>
                <w:szCs w:val="28"/>
              </w:rPr>
              <w:t>.</w:t>
            </w:r>
          </w:p>
          <w:p w:rsidR="00D81FBF" w:rsidRPr="00F21578" w:rsidRDefault="00D81FBF" w:rsidP="00584D23">
            <w:pPr>
              <w:rPr>
                <w:sz w:val="28"/>
                <w:szCs w:val="28"/>
              </w:rPr>
            </w:pPr>
          </w:p>
          <w:p w:rsidR="00584D23" w:rsidRPr="00F21578" w:rsidRDefault="00584D23" w:rsidP="00F21578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Ветеранский совет Уголка Боевой Славы</w:t>
            </w:r>
          </w:p>
          <w:p w:rsidR="00584D23" w:rsidRPr="00F21578" w:rsidRDefault="00584D23" w:rsidP="00F21578">
            <w:pPr>
              <w:tabs>
                <w:tab w:val="left" w:pos="3090"/>
              </w:tabs>
              <w:jc w:val="center"/>
              <w:rPr>
                <w:sz w:val="20"/>
                <w:szCs w:val="20"/>
              </w:rPr>
            </w:pPr>
          </w:p>
          <w:p w:rsidR="00584D23" w:rsidRPr="00F21578" w:rsidRDefault="00584D23" w:rsidP="00F21578">
            <w:pPr>
              <w:numPr>
                <w:ilvl w:val="0"/>
                <w:numId w:val="3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proofErr w:type="spellStart"/>
            <w:r w:rsidRPr="00F21578">
              <w:rPr>
                <w:sz w:val="28"/>
                <w:szCs w:val="28"/>
              </w:rPr>
              <w:t>Вахапов</w:t>
            </w:r>
            <w:proofErr w:type="spellEnd"/>
            <w:r w:rsidRPr="00F21578">
              <w:rPr>
                <w:sz w:val="28"/>
                <w:szCs w:val="28"/>
              </w:rPr>
              <w:t xml:space="preserve"> В.А.</w:t>
            </w:r>
          </w:p>
          <w:p w:rsidR="00584D23" w:rsidRPr="00F21578" w:rsidRDefault="00584D23" w:rsidP="00F21578">
            <w:pPr>
              <w:numPr>
                <w:ilvl w:val="0"/>
                <w:numId w:val="3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proofErr w:type="spellStart"/>
            <w:r w:rsidRPr="00F21578">
              <w:rPr>
                <w:sz w:val="28"/>
                <w:szCs w:val="28"/>
              </w:rPr>
              <w:t>Ризванов</w:t>
            </w:r>
            <w:proofErr w:type="spellEnd"/>
            <w:r w:rsidRPr="00F21578">
              <w:rPr>
                <w:sz w:val="28"/>
                <w:szCs w:val="28"/>
              </w:rPr>
              <w:t xml:space="preserve"> Н.Ш.</w:t>
            </w:r>
          </w:p>
          <w:p w:rsidR="00584D23" w:rsidRPr="00F21578" w:rsidRDefault="00584D23" w:rsidP="00F21578">
            <w:pPr>
              <w:numPr>
                <w:ilvl w:val="0"/>
                <w:numId w:val="3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proofErr w:type="spellStart"/>
            <w:r w:rsidRPr="00F21578">
              <w:rPr>
                <w:sz w:val="28"/>
                <w:szCs w:val="28"/>
              </w:rPr>
              <w:t>Джумасятов</w:t>
            </w:r>
            <w:proofErr w:type="spellEnd"/>
            <w:r w:rsidRPr="00F21578">
              <w:rPr>
                <w:sz w:val="28"/>
                <w:szCs w:val="28"/>
              </w:rPr>
              <w:t xml:space="preserve"> Т.Ш.</w:t>
            </w:r>
          </w:p>
          <w:p w:rsidR="00BC7D6D" w:rsidRPr="00F21578" w:rsidRDefault="00BC7D6D" w:rsidP="00675D0A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715248" w:rsidRPr="00F21578" w:rsidRDefault="00584D23" w:rsidP="00F21578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Актив Уголка Боевой Славы</w:t>
            </w:r>
          </w:p>
          <w:p w:rsidR="00196752" w:rsidRDefault="00196752" w:rsidP="00196752"/>
          <w:p w:rsidR="00196752" w:rsidRPr="0058760E" w:rsidRDefault="00196752" w:rsidP="00196752">
            <w:r w:rsidRPr="0058760E">
              <w:t xml:space="preserve">1. </w:t>
            </w:r>
            <w:proofErr w:type="spellStart"/>
            <w:r w:rsidRPr="0058760E">
              <w:t>Джумасятов</w:t>
            </w:r>
            <w:proofErr w:type="spellEnd"/>
            <w:r w:rsidRPr="0058760E">
              <w:t xml:space="preserve"> Амин – 11 </w:t>
            </w:r>
            <w:proofErr w:type="spellStart"/>
            <w:r w:rsidRPr="0058760E">
              <w:t>кл</w:t>
            </w:r>
            <w:proofErr w:type="spellEnd"/>
            <w:r>
              <w:t>.</w:t>
            </w:r>
            <w:r w:rsidRPr="0058760E">
              <w:t xml:space="preserve"> – председатель актива</w:t>
            </w:r>
            <w:r>
              <w:t>;</w:t>
            </w:r>
            <w:r w:rsidRPr="0058760E">
              <w:t xml:space="preserve"> </w:t>
            </w:r>
          </w:p>
          <w:p w:rsidR="00196752" w:rsidRPr="0058760E" w:rsidRDefault="00196752" w:rsidP="00196752">
            <w:r w:rsidRPr="0058760E">
              <w:t xml:space="preserve">2. </w:t>
            </w:r>
            <w:proofErr w:type="spellStart"/>
            <w:r w:rsidRPr="0058760E">
              <w:t>Аббасов</w:t>
            </w:r>
            <w:proofErr w:type="spellEnd"/>
            <w:r w:rsidRPr="0058760E">
              <w:t xml:space="preserve"> Руслан– 11 </w:t>
            </w:r>
            <w:proofErr w:type="spellStart"/>
            <w:r w:rsidRPr="0058760E">
              <w:t>кл</w:t>
            </w:r>
            <w:proofErr w:type="spellEnd"/>
            <w:r>
              <w:t>.;</w:t>
            </w:r>
          </w:p>
          <w:p w:rsidR="00196752" w:rsidRPr="0058760E" w:rsidRDefault="00196752" w:rsidP="00196752">
            <w:r w:rsidRPr="0058760E">
              <w:t xml:space="preserve"> 3. Алиева Динара – 11 </w:t>
            </w:r>
            <w:proofErr w:type="spellStart"/>
            <w:r w:rsidRPr="0058760E">
              <w:t>кл</w:t>
            </w:r>
            <w:proofErr w:type="spellEnd"/>
            <w:r>
              <w:t>.;</w:t>
            </w:r>
            <w:r w:rsidRPr="0058760E">
              <w:t xml:space="preserve"> </w:t>
            </w:r>
          </w:p>
          <w:p w:rsidR="00196752" w:rsidRPr="0058760E" w:rsidRDefault="00196752" w:rsidP="00196752">
            <w:r w:rsidRPr="0058760E">
              <w:t xml:space="preserve">4. </w:t>
            </w:r>
            <w:proofErr w:type="spellStart"/>
            <w:r w:rsidRPr="0058760E">
              <w:t>Эреджепов</w:t>
            </w:r>
            <w:proofErr w:type="spellEnd"/>
            <w:r w:rsidRPr="0058760E">
              <w:t xml:space="preserve"> </w:t>
            </w:r>
            <w:proofErr w:type="spellStart"/>
            <w:r w:rsidRPr="0058760E">
              <w:t>Мирдан</w:t>
            </w:r>
            <w:proofErr w:type="spellEnd"/>
            <w:r w:rsidRPr="0058760E">
              <w:t xml:space="preserve"> –11 </w:t>
            </w:r>
            <w:proofErr w:type="spellStart"/>
            <w:r w:rsidRPr="0058760E">
              <w:t>кл</w:t>
            </w:r>
            <w:proofErr w:type="spellEnd"/>
            <w:r>
              <w:t>.;</w:t>
            </w:r>
          </w:p>
          <w:p w:rsidR="00196752" w:rsidRPr="0058760E" w:rsidRDefault="00196752" w:rsidP="00196752">
            <w:r w:rsidRPr="0058760E">
              <w:t xml:space="preserve">5. </w:t>
            </w:r>
            <w:proofErr w:type="spellStart"/>
            <w:r w:rsidRPr="0058760E">
              <w:t>Аминова</w:t>
            </w:r>
            <w:proofErr w:type="spellEnd"/>
            <w:r w:rsidRPr="0058760E">
              <w:t xml:space="preserve"> </w:t>
            </w:r>
            <w:proofErr w:type="spellStart"/>
            <w:r w:rsidRPr="0058760E">
              <w:t>Зарема</w:t>
            </w:r>
            <w:proofErr w:type="spellEnd"/>
            <w:r w:rsidRPr="0058760E">
              <w:t xml:space="preserve"> – 10 </w:t>
            </w:r>
            <w:proofErr w:type="spellStart"/>
            <w:r w:rsidRPr="0058760E">
              <w:t>кл</w:t>
            </w:r>
            <w:proofErr w:type="spellEnd"/>
            <w:r>
              <w:t>.;</w:t>
            </w:r>
          </w:p>
          <w:p w:rsidR="00196752" w:rsidRPr="0058760E" w:rsidRDefault="00196752" w:rsidP="00196752">
            <w:r w:rsidRPr="0058760E">
              <w:t xml:space="preserve">6. </w:t>
            </w:r>
            <w:proofErr w:type="spellStart"/>
            <w:r w:rsidRPr="0058760E">
              <w:t>Ибниаминов</w:t>
            </w:r>
            <w:proofErr w:type="spellEnd"/>
            <w:r w:rsidRPr="0058760E">
              <w:t xml:space="preserve"> </w:t>
            </w:r>
            <w:proofErr w:type="spellStart"/>
            <w:r w:rsidRPr="0058760E">
              <w:t>Асхад</w:t>
            </w:r>
            <w:proofErr w:type="spellEnd"/>
            <w:r w:rsidRPr="0058760E">
              <w:t xml:space="preserve"> – 10 </w:t>
            </w:r>
            <w:proofErr w:type="spellStart"/>
            <w:r w:rsidRPr="0058760E">
              <w:t>кл</w:t>
            </w:r>
            <w:proofErr w:type="spellEnd"/>
            <w:r>
              <w:t>.;</w:t>
            </w:r>
          </w:p>
          <w:p w:rsidR="00196752" w:rsidRPr="0058760E" w:rsidRDefault="00196752" w:rsidP="00196752">
            <w:r w:rsidRPr="0058760E">
              <w:t xml:space="preserve">7. </w:t>
            </w:r>
            <w:proofErr w:type="spellStart"/>
            <w:r w:rsidRPr="0058760E">
              <w:t>Родненко</w:t>
            </w:r>
            <w:proofErr w:type="spellEnd"/>
            <w:r w:rsidRPr="0058760E">
              <w:t xml:space="preserve"> Даниель</w:t>
            </w:r>
            <w:r>
              <w:t xml:space="preserve"> – 9 </w:t>
            </w:r>
            <w:proofErr w:type="spellStart"/>
            <w:r>
              <w:t>кл</w:t>
            </w:r>
            <w:proofErr w:type="spellEnd"/>
            <w:r>
              <w:t>.;</w:t>
            </w:r>
          </w:p>
          <w:p w:rsidR="00196752" w:rsidRPr="0058760E" w:rsidRDefault="00196752" w:rsidP="00196752">
            <w:r w:rsidRPr="0058760E">
              <w:t xml:space="preserve">8. </w:t>
            </w:r>
            <w:proofErr w:type="spellStart"/>
            <w:r w:rsidRPr="0058760E">
              <w:t>Джентимирова</w:t>
            </w:r>
            <w:proofErr w:type="spellEnd"/>
            <w:r w:rsidRPr="0058760E">
              <w:t xml:space="preserve"> </w:t>
            </w:r>
            <w:proofErr w:type="spellStart"/>
            <w:r w:rsidRPr="0058760E">
              <w:t>Лаура</w:t>
            </w:r>
            <w:proofErr w:type="spellEnd"/>
            <w:r w:rsidRPr="0058760E">
              <w:t xml:space="preserve"> – 8 </w:t>
            </w:r>
            <w:proofErr w:type="spellStart"/>
            <w:r w:rsidRPr="0058760E">
              <w:t>кл</w:t>
            </w:r>
            <w:proofErr w:type="spellEnd"/>
            <w:r w:rsidRPr="0058760E">
              <w:t>.</w:t>
            </w:r>
          </w:p>
          <w:p w:rsidR="00BC7D6D" w:rsidRDefault="00BC7D6D" w:rsidP="00925856">
            <w:pPr>
              <w:rPr>
                <w:sz w:val="28"/>
                <w:szCs w:val="28"/>
              </w:rPr>
            </w:pPr>
          </w:p>
          <w:p w:rsidR="00584D23" w:rsidRPr="00F21578" w:rsidRDefault="00584D23" w:rsidP="00F21578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  <w:p w:rsidR="00675D0A" w:rsidRDefault="00675D0A" w:rsidP="00925856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  <w:p w:rsidR="00925856" w:rsidRDefault="00584D23" w:rsidP="00925856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Экскурсоводы Уголка Боевой Славы</w:t>
            </w:r>
          </w:p>
          <w:p w:rsidR="00925856" w:rsidRPr="00925856" w:rsidRDefault="00925856" w:rsidP="00925856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  <w:p w:rsidR="00196752" w:rsidRPr="00A30665" w:rsidRDefault="00196752" w:rsidP="0019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proofErr w:type="spellStart"/>
            <w:r>
              <w:rPr>
                <w:sz w:val="28"/>
                <w:szCs w:val="28"/>
              </w:rPr>
              <w:t>Мавлитов</w:t>
            </w:r>
            <w:proofErr w:type="spellEnd"/>
            <w:r>
              <w:rPr>
                <w:sz w:val="28"/>
                <w:szCs w:val="28"/>
              </w:rPr>
              <w:t xml:space="preserve"> Алан – 10 </w:t>
            </w:r>
            <w:proofErr w:type="spellStart"/>
            <w:r w:rsidRPr="00A30665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:rsidR="00196752" w:rsidRPr="00A30665" w:rsidRDefault="00196752" w:rsidP="0019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Атакова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  <w:r>
              <w:rPr>
                <w:sz w:val="28"/>
                <w:szCs w:val="28"/>
              </w:rPr>
              <w:t xml:space="preserve"> – 10</w:t>
            </w:r>
            <w:r w:rsidRPr="00A30665">
              <w:rPr>
                <w:sz w:val="28"/>
                <w:szCs w:val="28"/>
              </w:rPr>
              <w:t xml:space="preserve"> </w:t>
            </w:r>
            <w:proofErr w:type="spellStart"/>
            <w:r w:rsidRPr="00A30665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:rsidR="00196752" w:rsidRPr="00A30665" w:rsidRDefault="00196752" w:rsidP="00196752">
            <w:pPr>
              <w:rPr>
                <w:sz w:val="28"/>
                <w:szCs w:val="28"/>
              </w:rPr>
            </w:pPr>
            <w:r w:rsidRPr="00A30665">
              <w:rPr>
                <w:sz w:val="28"/>
                <w:szCs w:val="28"/>
              </w:rPr>
              <w:t xml:space="preserve">3.  </w:t>
            </w:r>
            <w:proofErr w:type="spellStart"/>
            <w:r>
              <w:rPr>
                <w:sz w:val="28"/>
                <w:szCs w:val="28"/>
              </w:rPr>
              <w:t>Кикичева</w:t>
            </w:r>
            <w:proofErr w:type="spellEnd"/>
            <w:r>
              <w:rPr>
                <w:sz w:val="28"/>
                <w:szCs w:val="28"/>
              </w:rPr>
              <w:t xml:space="preserve"> Диана </w:t>
            </w:r>
            <w:r w:rsidRPr="00A30665">
              <w:rPr>
                <w:sz w:val="28"/>
                <w:szCs w:val="28"/>
              </w:rPr>
              <w:t xml:space="preserve">– 9 </w:t>
            </w:r>
            <w:proofErr w:type="spellStart"/>
            <w:r w:rsidRPr="00A30665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:rsidR="00196752" w:rsidRPr="00A30665" w:rsidRDefault="00196752" w:rsidP="00196752">
            <w:pPr>
              <w:rPr>
                <w:sz w:val="28"/>
                <w:szCs w:val="28"/>
              </w:rPr>
            </w:pPr>
            <w:r w:rsidRPr="00A30665">
              <w:rPr>
                <w:sz w:val="28"/>
                <w:szCs w:val="28"/>
              </w:rPr>
              <w:t xml:space="preserve">4. Якубова </w:t>
            </w:r>
            <w:proofErr w:type="spellStart"/>
            <w:r w:rsidRPr="00A30665">
              <w:rPr>
                <w:sz w:val="28"/>
                <w:szCs w:val="28"/>
              </w:rPr>
              <w:t>Аиша</w:t>
            </w:r>
            <w:proofErr w:type="spellEnd"/>
            <w:r w:rsidRPr="00A30665">
              <w:rPr>
                <w:sz w:val="28"/>
                <w:szCs w:val="28"/>
              </w:rPr>
              <w:t xml:space="preserve"> – 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30665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:rsidR="00196752" w:rsidRDefault="00196752" w:rsidP="00196752">
            <w:pPr>
              <w:rPr>
                <w:sz w:val="28"/>
                <w:szCs w:val="28"/>
              </w:rPr>
            </w:pPr>
            <w:r w:rsidRPr="00A30665">
              <w:rPr>
                <w:sz w:val="28"/>
                <w:szCs w:val="28"/>
              </w:rPr>
              <w:t xml:space="preserve">5. </w:t>
            </w:r>
            <w:proofErr w:type="spellStart"/>
            <w:r w:rsidRPr="00A30665">
              <w:rPr>
                <w:sz w:val="28"/>
                <w:szCs w:val="28"/>
              </w:rPr>
              <w:t>Джантемирова</w:t>
            </w:r>
            <w:proofErr w:type="spellEnd"/>
            <w:r w:rsidRPr="00A30665">
              <w:rPr>
                <w:sz w:val="28"/>
                <w:szCs w:val="28"/>
              </w:rPr>
              <w:t xml:space="preserve"> </w:t>
            </w:r>
            <w:proofErr w:type="spellStart"/>
            <w:r w:rsidRPr="00A30665">
              <w:rPr>
                <w:sz w:val="28"/>
                <w:szCs w:val="28"/>
              </w:rPr>
              <w:t>Лаура</w:t>
            </w:r>
            <w:proofErr w:type="spellEnd"/>
            <w:r w:rsidRPr="00A30665">
              <w:rPr>
                <w:sz w:val="28"/>
                <w:szCs w:val="28"/>
              </w:rPr>
              <w:t xml:space="preserve"> – 8 </w:t>
            </w:r>
            <w:proofErr w:type="spellStart"/>
            <w:r w:rsidRPr="00A30665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:rsidR="00196752" w:rsidRPr="00B662A5" w:rsidRDefault="00196752" w:rsidP="0019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 w:rsidRPr="00781D48">
              <w:rPr>
                <w:sz w:val="28"/>
                <w:szCs w:val="28"/>
              </w:rPr>
              <w:t>Джумаева</w:t>
            </w:r>
            <w:proofErr w:type="spellEnd"/>
            <w:r w:rsidRPr="00781D48">
              <w:rPr>
                <w:sz w:val="28"/>
                <w:szCs w:val="28"/>
              </w:rPr>
              <w:t xml:space="preserve"> </w:t>
            </w:r>
            <w:proofErr w:type="spellStart"/>
            <w:r w:rsidRPr="00781D48">
              <w:rPr>
                <w:sz w:val="28"/>
                <w:szCs w:val="28"/>
              </w:rPr>
              <w:t>Зайнап</w:t>
            </w:r>
            <w:proofErr w:type="spellEnd"/>
            <w:r>
              <w:rPr>
                <w:sz w:val="28"/>
                <w:szCs w:val="28"/>
              </w:rPr>
              <w:t xml:space="preserve"> –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B3B77" w:rsidRPr="00F21578" w:rsidRDefault="008B3B77" w:rsidP="00BC7D6D">
            <w:pPr>
              <w:rPr>
                <w:sz w:val="28"/>
                <w:szCs w:val="28"/>
              </w:rPr>
            </w:pPr>
          </w:p>
        </w:tc>
      </w:tr>
      <w:tr w:rsidR="00747903" w:rsidTr="00F21578">
        <w:tc>
          <w:tcPr>
            <w:tcW w:w="2448" w:type="dxa"/>
          </w:tcPr>
          <w:p w:rsidR="00584D23" w:rsidRPr="00F21578" w:rsidRDefault="00584D23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lastRenderedPageBreak/>
              <w:t>Дата открытия музея</w:t>
            </w:r>
          </w:p>
        </w:tc>
        <w:tc>
          <w:tcPr>
            <w:tcW w:w="6660" w:type="dxa"/>
          </w:tcPr>
          <w:p w:rsidR="00747903" w:rsidRPr="00F21578" w:rsidRDefault="002C27C8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 xml:space="preserve">-  весна  1984 года.  </w:t>
            </w:r>
          </w:p>
        </w:tc>
      </w:tr>
      <w:tr w:rsidR="00584D23" w:rsidTr="00F21578">
        <w:tc>
          <w:tcPr>
            <w:tcW w:w="2448" w:type="dxa"/>
          </w:tcPr>
          <w:p w:rsidR="00584D23" w:rsidRPr="00F21578" w:rsidRDefault="00584D23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 xml:space="preserve">Приказ на открытие  уголка </w:t>
            </w:r>
          </w:p>
        </w:tc>
        <w:tc>
          <w:tcPr>
            <w:tcW w:w="6660" w:type="dxa"/>
          </w:tcPr>
          <w:p w:rsidR="00584D23" w:rsidRPr="00F21578" w:rsidRDefault="002C27C8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 xml:space="preserve">приказ №  87 / 1  от 20 .04.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F21578">
                <w:rPr>
                  <w:sz w:val="28"/>
                  <w:szCs w:val="28"/>
                </w:rPr>
                <w:t>1984 г</w:t>
              </w:r>
            </w:smartTag>
          </w:p>
        </w:tc>
      </w:tr>
      <w:tr w:rsidR="00584D23" w:rsidTr="00F21578">
        <w:tc>
          <w:tcPr>
            <w:tcW w:w="2448" w:type="dxa"/>
          </w:tcPr>
          <w:p w:rsidR="00584D23" w:rsidRPr="00F21578" w:rsidRDefault="00584D23" w:rsidP="00F21578">
            <w:pPr>
              <w:tabs>
                <w:tab w:val="left" w:pos="2748"/>
              </w:tabs>
              <w:rPr>
                <w:sz w:val="28"/>
                <w:szCs w:val="28"/>
              </w:rPr>
            </w:pPr>
            <w:r w:rsidRPr="00F21578">
              <w:rPr>
                <w:sz w:val="28"/>
                <w:szCs w:val="28"/>
              </w:rPr>
              <w:t>Характеристика помещения уголка</w:t>
            </w:r>
          </w:p>
        </w:tc>
        <w:tc>
          <w:tcPr>
            <w:tcW w:w="6660" w:type="dxa"/>
          </w:tcPr>
          <w:p w:rsidR="002C27C8" w:rsidRPr="00F21578" w:rsidRDefault="002C27C8" w:rsidP="002C27C8">
            <w:pPr>
              <w:pStyle w:val="a4"/>
              <w:rPr>
                <w:color w:val="000000"/>
                <w:sz w:val="28"/>
                <w:szCs w:val="28"/>
              </w:rPr>
            </w:pPr>
            <w:r w:rsidRPr="00F21578">
              <w:rPr>
                <w:color w:val="000000"/>
                <w:sz w:val="28"/>
                <w:szCs w:val="28"/>
              </w:rPr>
              <w:t xml:space="preserve">Расположен уголок Боевой Славы   в рекреации 2 этажа, в виде стендов.  Специального помещения для хранения фондов не имеется. </w:t>
            </w:r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Экспозиция представлена в разделах:</w:t>
            </w:r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1. «Они защищали Родину», с изображением фотографий участников Великой Отечественной войны.</w:t>
            </w:r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2. «Учителя -  участники Великой Отечественной Войны», </w:t>
            </w:r>
            <w:proofErr w:type="gramStart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 боевой славе   педагогов нашей школы. </w:t>
            </w:r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«Памяти   павших – будьте достойны», о наших выпускниках,  погибшим при выполнении своего воинского  долга в Афганистане и Чечне. </w:t>
            </w:r>
            <w:proofErr w:type="gramEnd"/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4. «Воин</w:t>
            </w:r>
            <w:proofErr w:type="gramStart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«афганцы» и «чеченцы», выпускники отслужившие в «горячих» точках.</w:t>
            </w:r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5. «От Победы к Победе» - рассказывается о героической странице  Победы в 1941 – 1945г.г. и начало специальной военной операции на Украине 24.02.2022г.</w:t>
            </w:r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6. «Гордимся», с изображением фотографий участников СВО.</w:t>
            </w:r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7. Фотоальбомы:</w:t>
            </w:r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- «Знаете, каким он парнем был…» - фотоальбом о выпускнике Руслане </w:t>
            </w:r>
            <w:proofErr w:type="spellStart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Каюмове</w:t>
            </w:r>
            <w:proofErr w:type="spellEnd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, погибшем в Афганистане.</w:t>
            </w:r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«Отважный наш земляк» - фотоальбом об участнике </w:t>
            </w:r>
            <w:proofErr w:type="spellStart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Ахмеджанове</w:t>
            </w:r>
            <w:proofErr w:type="spellEnd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-«Памяти Салихова </w:t>
            </w:r>
            <w:proofErr w:type="spellStart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Радика</w:t>
            </w:r>
            <w:proofErr w:type="spellEnd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посвящается…» - фотоальбом о выпускнике нашей школы, погибшему в Чеченской республике.</w:t>
            </w:r>
          </w:p>
          <w:p w:rsidR="00675D0A" w:rsidRPr="00DC3BEC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- «Быть воином – жить вечно» - об участнике специальной военной операции </w:t>
            </w:r>
            <w:proofErr w:type="spellStart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Хабибулаеве</w:t>
            </w:r>
            <w:proofErr w:type="spellEnd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Джавите</w:t>
            </w:r>
            <w:proofErr w:type="spellEnd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Муджибулаевиче</w:t>
            </w:r>
            <w:proofErr w:type="spellEnd"/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, погибшего при выполнении боевой задачи на Украине.</w:t>
            </w:r>
          </w:p>
          <w:p w:rsidR="00675D0A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«Боевой путь» - фотоальбом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ветеране Великой Отечественной войны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Ахмеджанове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75D0A" w:rsidRDefault="00675D0A" w:rsidP="00675D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Установлены две</w:t>
            </w: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«Парты героя»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честь Салихова </w:t>
            </w:r>
            <w:proofErr w:type="spellStart"/>
            <w:r w:rsidRPr="00D95DE7">
              <w:rPr>
                <w:rFonts w:ascii="Times New Roman" w:hAnsi="Times New Roman" w:cs="Times New Roman"/>
                <w:sz w:val="28"/>
                <w:szCs w:val="28"/>
              </w:rPr>
              <w:t>Радика</w:t>
            </w:r>
            <w:proofErr w:type="spellEnd"/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Руслановича. Старший сержант.    Героически  погиб в Чечне 23.02.2001. </w:t>
            </w:r>
            <w:proofErr w:type="gramStart"/>
            <w:r w:rsidRPr="00D95DE7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Мужества (посмертно)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 и в</w:t>
            </w: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честь </w:t>
            </w:r>
            <w:proofErr w:type="spellStart"/>
            <w:r w:rsidRPr="00D95DE7">
              <w:rPr>
                <w:rFonts w:ascii="Times New Roman" w:hAnsi="Times New Roman" w:cs="Times New Roman"/>
                <w:sz w:val="28"/>
                <w:szCs w:val="28"/>
              </w:rPr>
              <w:t>Буравцева</w:t>
            </w:r>
            <w:proofErr w:type="spellEnd"/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Павла Анатольевича. Погибшего при исполнении интернационального долга в Афганистане. </w:t>
            </w:r>
            <w:proofErr w:type="gramStart"/>
            <w:r w:rsidRPr="00D95DE7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Красной Звезды (посмертно)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D23" w:rsidRPr="00F21578" w:rsidRDefault="00675D0A" w:rsidP="00675D0A">
            <w:pPr>
              <w:pStyle w:val="a4"/>
              <w:rPr>
                <w:color w:val="000000"/>
                <w:sz w:val="28"/>
                <w:szCs w:val="28"/>
              </w:rPr>
            </w:pPr>
            <w:r w:rsidRPr="00D95DE7">
              <w:rPr>
                <w:sz w:val="28"/>
                <w:szCs w:val="28"/>
              </w:rPr>
              <w:t xml:space="preserve">9. </w:t>
            </w:r>
            <w:r w:rsidRPr="00D95DE7">
              <w:rPr>
                <w:rFonts w:eastAsia="Calibri"/>
                <w:color w:val="000000"/>
                <w:sz w:val="28"/>
                <w:szCs w:val="28"/>
              </w:rPr>
              <w:t xml:space="preserve">Мемориальная доска установлена в честь Салихова </w:t>
            </w:r>
            <w:proofErr w:type="spellStart"/>
            <w:r w:rsidRPr="00D95DE7">
              <w:rPr>
                <w:rFonts w:eastAsia="Calibri"/>
                <w:color w:val="000000"/>
                <w:sz w:val="28"/>
                <w:szCs w:val="28"/>
              </w:rPr>
              <w:t>Радика</w:t>
            </w:r>
            <w:proofErr w:type="spellEnd"/>
            <w:r w:rsidRPr="00D95DE7">
              <w:rPr>
                <w:rFonts w:eastAsia="Calibri"/>
                <w:color w:val="000000"/>
                <w:sz w:val="28"/>
                <w:szCs w:val="28"/>
              </w:rPr>
              <w:t xml:space="preserve"> Руслановича, в сентябре 2011 года.</w:t>
            </w:r>
          </w:p>
        </w:tc>
      </w:tr>
    </w:tbl>
    <w:p w:rsidR="00196752" w:rsidRDefault="00584D23" w:rsidP="00196752">
      <w:pPr>
        <w:tabs>
          <w:tab w:val="left" w:pos="2748"/>
        </w:tabs>
        <w:jc w:val="center"/>
        <w:rPr>
          <w:sz w:val="28"/>
          <w:szCs w:val="28"/>
        </w:rPr>
      </w:pPr>
      <w:r>
        <w:lastRenderedPageBreak/>
        <w:br w:type="textWrapping" w:clear="all"/>
      </w:r>
      <w:r w:rsidR="00196752">
        <w:rPr>
          <w:sz w:val="28"/>
          <w:szCs w:val="28"/>
        </w:rPr>
        <w:t>Х</w:t>
      </w:r>
      <w:r w:rsidR="00D81FBF" w:rsidRPr="00D81FBF">
        <w:rPr>
          <w:sz w:val="28"/>
          <w:szCs w:val="28"/>
        </w:rPr>
        <w:t xml:space="preserve">арактеристика экспонатов основного фонда, экспозиции музея </w:t>
      </w:r>
    </w:p>
    <w:p w:rsidR="00747903" w:rsidRPr="00D81FBF" w:rsidRDefault="00D81FBF" w:rsidP="00196752">
      <w:pPr>
        <w:tabs>
          <w:tab w:val="left" w:pos="2748"/>
        </w:tabs>
        <w:jc w:val="center"/>
        <w:rPr>
          <w:sz w:val="28"/>
          <w:szCs w:val="28"/>
        </w:rPr>
      </w:pPr>
      <w:r w:rsidRPr="00D81FBF">
        <w:rPr>
          <w:sz w:val="28"/>
          <w:szCs w:val="28"/>
        </w:rPr>
        <w:t>(зала, комнаты, уголка)</w:t>
      </w:r>
    </w:p>
    <w:p w:rsidR="00747903" w:rsidRDefault="00747903" w:rsidP="00747903">
      <w:pPr>
        <w:tabs>
          <w:tab w:val="left" w:pos="2748"/>
        </w:tabs>
      </w:pPr>
    </w:p>
    <w:tbl>
      <w:tblPr>
        <w:tblW w:w="90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8"/>
        <w:gridCol w:w="1275"/>
        <w:gridCol w:w="1134"/>
        <w:gridCol w:w="992"/>
        <w:gridCol w:w="992"/>
      </w:tblGrid>
      <w:tr w:rsidR="00633F6F" w:rsidRPr="0014390E" w:rsidTr="00633F6F">
        <w:tc>
          <w:tcPr>
            <w:tcW w:w="4678" w:type="dxa"/>
          </w:tcPr>
          <w:p w:rsidR="00633F6F" w:rsidRPr="0014390E" w:rsidRDefault="00633F6F" w:rsidP="00F21578">
            <w:pPr>
              <w:jc w:val="center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3F6F" w:rsidRDefault="00633F6F" w:rsidP="00F2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33F6F" w:rsidRPr="0014390E" w:rsidTr="00633F6F">
        <w:tc>
          <w:tcPr>
            <w:tcW w:w="4678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Экспонатов основного фонда (</w:t>
            </w:r>
            <w:proofErr w:type="spellStart"/>
            <w:r w:rsidRPr="0014390E">
              <w:rPr>
                <w:sz w:val="28"/>
                <w:szCs w:val="28"/>
              </w:rPr>
              <w:t>подлин</w:t>
            </w:r>
            <w:proofErr w:type="spellEnd"/>
            <w:r w:rsidRPr="0014390E">
              <w:rPr>
                <w:sz w:val="28"/>
                <w:szCs w:val="28"/>
              </w:rPr>
              <w:t>.)</w:t>
            </w:r>
          </w:p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633F6F" w:rsidRPr="0014390E" w:rsidTr="00633F6F">
        <w:trPr>
          <w:trHeight w:val="495"/>
        </w:trPr>
        <w:tc>
          <w:tcPr>
            <w:tcW w:w="4678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Количество посетителей в год</w:t>
            </w:r>
          </w:p>
        </w:tc>
        <w:tc>
          <w:tcPr>
            <w:tcW w:w="1275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</w:p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</w:p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992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</w:p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992" w:type="dxa"/>
          </w:tcPr>
          <w:p w:rsidR="00633F6F" w:rsidRDefault="00633F6F" w:rsidP="00F21578">
            <w:pPr>
              <w:jc w:val="both"/>
              <w:rPr>
                <w:sz w:val="28"/>
                <w:szCs w:val="28"/>
              </w:rPr>
            </w:pPr>
          </w:p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633F6F" w:rsidRPr="0014390E" w:rsidTr="00633F6F">
        <w:tc>
          <w:tcPr>
            <w:tcW w:w="4678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Количество экскурсии в год</w:t>
            </w:r>
          </w:p>
        </w:tc>
        <w:tc>
          <w:tcPr>
            <w:tcW w:w="1275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</w:p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</w:p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</w:p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633F6F" w:rsidRDefault="00633F6F" w:rsidP="00F21578">
            <w:pPr>
              <w:jc w:val="both"/>
              <w:rPr>
                <w:sz w:val="28"/>
                <w:szCs w:val="28"/>
              </w:rPr>
            </w:pPr>
          </w:p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33F6F" w:rsidRPr="0014390E" w:rsidTr="00633F6F">
        <w:tc>
          <w:tcPr>
            <w:tcW w:w="4678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Количество лекции в год</w:t>
            </w:r>
          </w:p>
        </w:tc>
        <w:tc>
          <w:tcPr>
            <w:tcW w:w="1275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 w:rsidRPr="0014390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33F6F" w:rsidRPr="0014390E" w:rsidRDefault="00633F6F" w:rsidP="00F215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3F6F" w:rsidRDefault="00633F6F" w:rsidP="00F2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D81FBF" w:rsidRPr="0014390E" w:rsidRDefault="00D81FBF" w:rsidP="00D81FBF">
      <w:pPr>
        <w:rPr>
          <w:sz w:val="28"/>
          <w:szCs w:val="28"/>
        </w:rPr>
      </w:pPr>
    </w:p>
    <w:sectPr w:rsidR="00D81FBF" w:rsidRPr="0014390E" w:rsidSect="00925856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D6A"/>
    <w:multiLevelType w:val="hybridMultilevel"/>
    <w:tmpl w:val="6B2613BA"/>
    <w:lvl w:ilvl="0" w:tplc="846EC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20847"/>
    <w:multiLevelType w:val="hybridMultilevel"/>
    <w:tmpl w:val="968C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B59FA"/>
    <w:multiLevelType w:val="hybridMultilevel"/>
    <w:tmpl w:val="C5C6F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73755"/>
    <w:multiLevelType w:val="hybridMultilevel"/>
    <w:tmpl w:val="FDBCA246"/>
    <w:lvl w:ilvl="0" w:tplc="1BCCCE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41DC2"/>
    <w:multiLevelType w:val="multilevel"/>
    <w:tmpl w:val="80CC92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01681B"/>
    <w:multiLevelType w:val="hybridMultilevel"/>
    <w:tmpl w:val="90FE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C7F54"/>
    <w:multiLevelType w:val="hybridMultilevel"/>
    <w:tmpl w:val="6270F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2D10"/>
    <w:multiLevelType w:val="multilevel"/>
    <w:tmpl w:val="F788D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747903"/>
    <w:rsid w:val="0000051A"/>
    <w:rsid w:val="00003C3A"/>
    <w:rsid w:val="000105DD"/>
    <w:rsid w:val="0003496D"/>
    <w:rsid w:val="000400C2"/>
    <w:rsid w:val="0005303D"/>
    <w:rsid w:val="00094680"/>
    <w:rsid w:val="000A2DC6"/>
    <w:rsid w:val="000D1B41"/>
    <w:rsid w:val="000F134D"/>
    <w:rsid w:val="000F1954"/>
    <w:rsid w:val="00103052"/>
    <w:rsid w:val="00133FFC"/>
    <w:rsid w:val="0014390E"/>
    <w:rsid w:val="0015100A"/>
    <w:rsid w:val="00151E39"/>
    <w:rsid w:val="00155B9E"/>
    <w:rsid w:val="00157F7E"/>
    <w:rsid w:val="0016169A"/>
    <w:rsid w:val="00166FBF"/>
    <w:rsid w:val="0019029A"/>
    <w:rsid w:val="0019189D"/>
    <w:rsid w:val="00196752"/>
    <w:rsid w:val="001A2C05"/>
    <w:rsid w:val="001B0E77"/>
    <w:rsid w:val="001C449E"/>
    <w:rsid w:val="001E001F"/>
    <w:rsid w:val="001E0ADB"/>
    <w:rsid w:val="001E1E05"/>
    <w:rsid w:val="001E5E97"/>
    <w:rsid w:val="001F47D0"/>
    <w:rsid w:val="001F7A49"/>
    <w:rsid w:val="00214303"/>
    <w:rsid w:val="002168A4"/>
    <w:rsid w:val="00245EDA"/>
    <w:rsid w:val="00250173"/>
    <w:rsid w:val="00266FE9"/>
    <w:rsid w:val="00282F59"/>
    <w:rsid w:val="0028304A"/>
    <w:rsid w:val="00287D13"/>
    <w:rsid w:val="00293C8D"/>
    <w:rsid w:val="0029593B"/>
    <w:rsid w:val="002B67E0"/>
    <w:rsid w:val="002B752E"/>
    <w:rsid w:val="002C27C8"/>
    <w:rsid w:val="002E27C4"/>
    <w:rsid w:val="002E4CA6"/>
    <w:rsid w:val="00315CE9"/>
    <w:rsid w:val="003A27F6"/>
    <w:rsid w:val="003B04B9"/>
    <w:rsid w:val="003B4202"/>
    <w:rsid w:val="003F1E55"/>
    <w:rsid w:val="004073EA"/>
    <w:rsid w:val="004113AB"/>
    <w:rsid w:val="00446536"/>
    <w:rsid w:val="00447538"/>
    <w:rsid w:val="00474ED8"/>
    <w:rsid w:val="00495F37"/>
    <w:rsid w:val="004A6877"/>
    <w:rsid w:val="004B5D3A"/>
    <w:rsid w:val="004D2589"/>
    <w:rsid w:val="004D5109"/>
    <w:rsid w:val="004F7CB7"/>
    <w:rsid w:val="00507919"/>
    <w:rsid w:val="005104C9"/>
    <w:rsid w:val="00520D31"/>
    <w:rsid w:val="00521179"/>
    <w:rsid w:val="005407C2"/>
    <w:rsid w:val="005526B3"/>
    <w:rsid w:val="00566E01"/>
    <w:rsid w:val="005730CC"/>
    <w:rsid w:val="00584D23"/>
    <w:rsid w:val="00585465"/>
    <w:rsid w:val="005B2A63"/>
    <w:rsid w:val="005C3416"/>
    <w:rsid w:val="005E2088"/>
    <w:rsid w:val="0062366E"/>
    <w:rsid w:val="00625435"/>
    <w:rsid w:val="0062709B"/>
    <w:rsid w:val="00633F6F"/>
    <w:rsid w:val="00635672"/>
    <w:rsid w:val="00651190"/>
    <w:rsid w:val="00652F01"/>
    <w:rsid w:val="00675D0A"/>
    <w:rsid w:val="00675F30"/>
    <w:rsid w:val="00680B95"/>
    <w:rsid w:val="00685952"/>
    <w:rsid w:val="00693749"/>
    <w:rsid w:val="00697BB3"/>
    <w:rsid w:val="006E46E1"/>
    <w:rsid w:val="006F05B2"/>
    <w:rsid w:val="006F443A"/>
    <w:rsid w:val="00704BBC"/>
    <w:rsid w:val="00711C37"/>
    <w:rsid w:val="00715248"/>
    <w:rsid w:val="007153F4"/>
    <w:rsid w:val="00743850"/>
    <w:rsid w:val="00747903"/>
    <w:rsid w:val="00752EC4"/>
    <w:rsid w:val="007871C9"/>
    <w:rsid w:val="007927AC"/>
    <w:rsid w:val="00796B8F"/>
    <w:rsid w:val="007A4AE5"/>
    <w:rsid w:val="007A5B65"/>
    <w:rsid w:val="007B53E7"/>
    <w:rsid w:val="007B7760"/>
    <w:rsid w:val="008136B3"/>
    <w:rsid w:val="008145CB"/>
    <w:rsid w:val="00835569"/>
    <w:rsid w:val="00841384"/>
    <w:rsid w:val="008564C9"/>
    <w:rsid w:val="00872ECB"/>
    <w:rsid w:val="00874238"/>
    <w:rsid w:val="00882119"/>
    <w:rsid w:val="008A2463"/>
    <w:rsid w:val="008B3B77"/>
    <w:rsid w:val="008D559B"/>
    <w:rsid w:val="008F2835"/>
    <w:rsid w:val="00900E29"/>
    <w:rsid w:val="00912379"/>
    <w:rsid w:val="00925856"/>
    <w:rsid w:val="00926FD7"/>
    <w:rsid w:val="00933C5E"/>
    <w:rsid w:val="0095074D"/>
    <w:rsid w:val="00956851"/>
    <w:rsid w:val="00962F30"/>
    <w:rsid w:val="00985D1B"/>
    <w:rsid w:val="00986846"/>
    <w:rsid w:val="00992B66"/>
    <w:rsid w:val="00994308"/>
    <w:rsid w:val="009A1D07"/>
    <w:rsid w:val="009A523F"/>
    <w:rsid w:val="009E5C27"/>
    <w:rsid w:val="009E6DB0"/>
    <w:rsid w:val="009F54E1"/>
    <w:rsid w:val="009F57A1"/>
    <w:rsid w:val="00A14555"/>
    <w:rsid w:val="00A15215"/>
    <w:rsid w:val="00A54ADD"/>
    <w:rsid w:val="00A5780D"/>
    <w:rsid w:val="00A74DFA"/>
    <w:rsid w:val="00A818C7"/>
    <w:rsid w:val="00A82197"/>
    <w:rsid w:val="00A839FD"/>
    <w:rsid w:val="00A8505E"/>
    <w:rsid w:val="00A914CD"/>
    <w:rsid w:val="00A948D8"/>
    <w:rsid w:val="00AA1948"/>
    <w:rsid w:val="00AA6746"/>
    <w:rsid w:val="00AB6E0F"/>
    <w:rsid w:val="00AC066D"/>
    <w:rsid w:val="00AC135D"/>
    <w:rsid w:val="00AF046F"/>
    <w:rsid w:val="00B023D5"/>
    <w:rsid w:val="00B05AFA"/>
    <w:rsid w:val="00B066F9"/>
    <w:rsid w:val="00B06872"/>
    <w:rsid w:val="00B10848"/>
    <w:rsid w:val="00B1639A"/>
    <w:rsid w:val="00B4004F"/>
    <w:rsid w:val="00B41C34"/>
    <w:rsid w:val="00B50CA6"/>
    <w:rsid w:val="00B717D6"/>
    <w:rsid w:val="00B76176"/>
    <w:rsid w:val="00BA488F"/>
    <w:rsid w:val="00BB02CE"/>
    <w:rsid w:val="00BB370F"/>
    <w:rsid w:val="00BB4F0C"/>
    <w:rsid w:val="00BB62AC"/>
    <w:rsid w:val="00BB7AB4"/>
    <w:rsid w:val="00BC7D6D"/>
    <w:rsid w:val="00BD4AAC"/>
    <w:rsid w:val="00BD5BA9"/>
    <w:rsid w:val="00BE1BA5"/>
    <w:rsid w:val="00C048CC"/>
    <w:rsid w:val="00C3313E"/>
    <w:rsid w:val="00C35DC6"/>
    <w:rsid w:val="00C41CDE"/>
    <w:rsid w:val="00CC082C"/>
    <w:rsid w:val="00CE0677"/>
    <w:rsid w:val="00CE3A7C"/>
    <w:rsid w:val="00CF3B8E"/>
    <w:rsid w:val="00D201DD"/>
    <w:rsid w:val="00D30B2A"/>
    <w:rsid w:val="00D37EC5"/>
    <w:rsid w:val="00D536F3"/>
    <w:rsid w:val="00D6233F"/>
    <w:rsid w:val="00D670CA"/>
    <w:rsid w:val="00D76F1E"/>
    <w:rsid w:val="00D81FBF"/>
    <w:rsid w:val="00D96A63"/>
    <w:rsid w:val="00DB296C"/>
    <w:rsid w:val="00DB2E05"/>
    <w:rsid w:val="00DD03E8"/>
    <w:rsid w:val="00DD6C61"/>
    <w:rsid w:val="00DE7157"/>
    <w:rsid w:val="00DF4E10"/>
    <w:rsid w:val="00E24F97"/>
    <w:rsid w:val="00E273C4"/>
    <w:rsid w:val="00E275FC"/>
    <w:rsid w:val="00E41811"/>
    <w:rsid w:val="00E50263"/>
    <w:rsid w:val="00E85989"/>
    <w:rsid w:val="00E86B1D"/>
    <w:rsid w:val="00E92D00"/>
    <w:rsid w:val="00E93565"/>
    <w:rsid w:val="00EA5443"/>
    <w:rsid w:val="00EC3BD8"/>
    <w:rsid w:val="00ED174E"/>
    <w:rsid w:val="00ED38C0"/>
    <w:rsid w:val="00F21578"/>
    <w:rsid w:val="00F236E0"/>
    <w:rsid w:val="00F2712F"/>
    <w:rsid w:val="00F27975"/>
    <w:rsid w:val="00F64934"/>
    <w:rsid w:val="00F801AE"/>
    <w:rsid w:val="00F83281"/>
    <w:rsid w:val="00F854DE"/>
    <w:rsid w:val="00F96E10"/>
    <w:rsid w:val="00F9747F"/>
    <w:rsid w:val="00FC2F6A"/>
    <w:rsid w:val="00FE0623"/>
    <w:rsid w:val="00FE3EF5"/>
    <w:rsid w:val="00FE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4D23"/>
    <w:pPr>
      <w:spacing w:before="100" w:beforeAutospacing="1" w:after="100" w:afterAutospacing="1"/>
    </w:pPr>
  </w:style>
  <w:style w:type="character" w:customStyle="1" w:styleId="2">
    <w:name w:val="Основной текст (2)_"/>
    <w:rsid w:val="00A8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rsid w:val="00A81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rsid w:val="00A81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rsid w:val="008B3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3B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5D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Исхаков Руслан</cp:lastModifiedBy>
  <cp:revision>10</cp:revision>
  <cp:lastPrinted>2024-05-20T14:54:00Z</cp:lastPrinted>
  <dcterms:created xsi:type="dcterms:W3CDTF">2024-02-16T04:38:00Z</dcterms:created>
  <dcterms:modified xsi:type="dcterms:W3CDTF">2025-02-27T17:16:00Z</dcterms:modified>
</cp:coreProperties>
</file>